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13C1" w14:textId="53D7DF48" w:rsidR="002059D8" w:rsidRDefault="002059D8" w:rsidP="002059D8">
      <w:r>
        <w:rPr>
          <w:rFonts w:hint="eastAsia"/>
        </w:rPr>
        <w:t>S</w:t>
      </w:r>
      <w:r>
        <w:t>o</w:t>
      </w:r>
      <w:r>
        <w:rPr>
          <w:rFonts w:hint="eastAsia"/>
        </w:rPr>
        <w:t>n</w:t>
      </w:r>
      <w:r>
        <w:t xml:space="preserve">net: If I Profane </w:t>
      </w:r>
      <w:proofErr w:type="gramStart"/>
      <w:r>
        <w:t>With</w:t>
      </w:r>
      <w:proofErr w:type="gramEnd"/>
      <w:r>
        <w:t xml:space="preserve"> My Unworthiest Hand (from “Romeo and Juliet”)</w:t>
      </w:r>
    </w:p>
    <w:p w14:paraId="7B8F0ACC" w14:textId="77777777" w:rsidR="002059D8" w:rsidRDefault="002059D8" w:rsidP="002059D8"/>
    <w:p w14:paraId="2FF78F1A" w14:textId="6504932D" w:rsidR="002059D8" w:rsidRDefault="002059D8" w:rsidP="002059D8">
      <w:r>
        <w:t>ORIGINAL TEXT</w:t>
      </w:r>
    </w:p>
    <w:p w14:paraId="0BB1A414" w14:textId="77777777" w:rsidR="002059D8" w:rsidRDefault="002059D8" w:rsidP="002059D8"/>
    <w:p w14:paraId="73EDE32B" w14:textId="0830DCEA" w:rsidR="002059D8" w:rsidRDefault="002059D8" w:rsidP="002059D8">
      <w:r>
        <w:t>ROMEO</w:t>
      </w:r>
    </w:p>
    <w:p w14:paraId="31452848" w14:textId="77777777" w:rsidR="002059D8" w:rsidRDefault="002059D8" w:rsidP="002059D8">
      <w:r>
        <w:t>(</w:t>
      </w:r>
      <w:proofErr w:type="gramStart"/>
      <w:r>
        <w:t>taking</w:t>
      </w:r>
      <w:proofErr w:type="gramEnd"/>
      <w:r>
        <w:t xml:space="preserve"> JULIET’s hand) If I profane with my unworthiest hand</w:t>
      </w:r>
    </w:p>
    <w:p w14:paraId="452715D1" w14:textId="77777777" w:rsidR="002059D8" w:rsidRDefault="002059D8" w:rsidP="002059D8">
      <w:r>
        <w:t>This holy shrine, the gentle sin is this:</w:t>
      </w:r>
    </w:p>
    <w:p w14:paraId="077CCD98" w14:textId="77777777" w:rsidR="002059D8" w:rsidRDefault="002059D8" w:rsidP="002059D8">
      <w:r>
        <w:t>My lips, two blushing pilgrims, ready stand</w:t>
      </w:r>
    </w:p>
    <w:p w14:paraId="59E7EB73" w14:textId="36D05CED" w:rsidR="002059D8" w:rsidRDefault="002059D8" w:rsidP="002059D8">
      <w:r>
        <w:t>To smooth that rough touch with a tender kiss.</w:t>
      </w:r>
    </w:p>
    <w:p w14:paraId="291A8916" w14:textId="77777777" w:rsidR="002059D8" w:rsidRDefault="002059D8" w:rsidP="002059D8"/>
    <w:p w14:paraId="686ECB77" w14:textId="5D80DC4A" w:rsidR="002059D8" w:rsidRDefault="002059D8" w:rsidP="002059D8">
      <w:r>
        <w:t>JULIET</w:t>
      </w:r>
    </w:p>
    <w:p w14:paraId="7D8079C1" w14:textId="77777777" w:rsidR="002059D8" w:rsidRDefault="002059D8" w:rsidP="002059D8">
      <w:r>
        <w:t>Good pilgrim, you do wrong your hand too much,</w:t>
      </w:r>
    </w:p>
    <w:p w14:paraId="44CBE609" w14:textId="77777777" w:rsidR="002059D8" w:rsidRDefault="002059D8" w:rsidP="002059D8">
      <w:r>
        <w:t>Which mannerly devotion shows in this,</w:t>
      </w:r>
    </w:p>
    <w:p w14:paraId="5D44CA19" w14:textId="77777777" w:rsidR="002059D8" w:rsidRDefault="002059D8" w:rsidP="002059D8">
      <w:r>
        <w:t>For saints have hands that pilgrims' hands do touch,</w:t>
      </w:r>
    </w:p>
    <w:p w14:paraId="330A1153" w14:textId="77777777" w:rsidR="002059D8" w:rsidRDefault="002059D8" w:rsidP="002059D8">
      <w:r>
        <w:t>And palm to palm is holy palmers' kiss.</w:t>
      </w:r>
    </w:p>
    <w:p w14:paraId="35E77F45" w14:textId="77777777" w:rsidR="002059D8" w:rsidRDefault="002059D8" w:rsidP="002059D8"/>
    <w:p w14:paraId="00CAA8B4" w14:textId="77777777" w:rsidR="002059D8" w:rsidRDefault="002059D8" w:rsidP="002059D8">
      <w:r>
        <w:t>ROMEO</w:t>
      </w:r>
    </w:p>
    <w:p w14:paraId="7184B779" w14:textId="78EFAB47" w:rsidR="002059D8" w:rsidRDefault="002059D8" w:rsidP="002059D8">
      <w:r>
        <w:t xml:space="preserve">Have not </w:t>
      </w:r>
      <w:proofErr w:type="gramStart"/>
      <w:r>
        <w:t>saints</w:t>
      </w:r>
      <w:proofErr w:type="gramEnd"/>
      <w:r>
        <w:t xml:space="preserve"> lips, and holy palmers too?</w:t>
      </w:r>
    </w:p>
    <w:p w14:paraId="6DE933A8" w14:textId="77777777" w:rsidR="002059D8" w:rsidRDefault="002059D8" w:rsidP="002059D8"/>
    <w:p w14:paraId="2830D797" w14:textId="77777777" w:rsidR="002059D8" w:rsidRDefault="002059D8" w:rsidP="002059D8">
      <w:r>
        <w:t>JULIET</w:t>
      </w:r>
    </w:p>
    <w:p w14:paraId="3C3B78E3" w14:textId="77777777" w:rsidR="002059D8" w:rsidRDefault="002059D8" w:rsidP="002059D8">
      <w:r>
        <w:t>Ay, pilgrim, lips that they must use in prayer.</w:t>
      </w:r>
    </w:p>
    <w:p w14:paraId="39C787B1" w14:textId="77777777" w:rsidR="00F81BF5" w:rsidRDefault="00F81BF5" w:rsidP="002059D8"/>
    <w:p w14:paraId="1A4A45A2" w14:textId="357738B7" w:rsidR="002059D8" w:rsidRDefault="002059D8" w:rsidP="002059D8">
      <w:r>
        <w:t>ROMEO</w:t>
      </w:r>
    </w:p>
    <w:p w14:paraId="6AFC0F21" w14:textId="77777777" w:rsidR="002059D8" w:rsidRDefault="002059D8" w:rsidP="002059D8">
      <w:r>
        <w:t>O, then, dear saint, let lips do what hands do.</w:t>
      </w:r>
    </w:p>
    <w:p w14:paraId="62DD657D" w14:textId="77777777" w:rsidR="002059D8" w:rsidRDefault="002059D8" w:rsidP="002059D8">
      <w:r>
        <w:t>They pray; grant thou, lest faith turn to despair.</w:t>
      </w:r>
    </w:p>
    <w:p w14:paraId="358F7A47" w14:textId="77777777" w:rsidR="00F81BF5" w:rsidRDefault="00F81BF5" w:rsidP="002059D8"/>
    <w:p w14:paraId="5F3A5061" w14:textId="77777777" w:rsidR="002059D8" w:rsidRDefault="002059D8" w:rsidP="002059D8">
      <w:r>
        <w:t>JULIET</w:t>
      </w:r>
    </w:p>
    <w:p w14:paraId="08D7FD8F" w14:textId="77777777" w:rsidR="002059D8" w:rsidRDefault="002059D8" w:rsidP="002059D8">
      <w:r>
        <w:t>Saints do not move, though grant for prayers' sake.</w:t>
      </w:r>
    </w:p>
    <w:p w14:paraId="2450A3CF" w14:textId="77777777" w:rsidR="002E463A" w:rsidRDefault="002E463A" w:rsidP="002059D8"/>
    <w:p w14:paraId="6D407F6F" w14:textId="176BF988" w:rsidR="002059D8" w:rsidRDefault="002059D8" w:rsidP="002059D8">
      <w:r>
        <w:t>ROMEO</w:t>
      </w:r>
    </w:p>
    <w:p w14:paraId="7C6C966E" w14:textId="25EF801D" w:rsidR="002059D8" w:rsidRDefault="002059D8" w:rsidP="002059D8">
      <w:r>
        <w:t>Then move not, while my prayer’s effect I take.</w:t>
      </w:r>
    </w:p>
    <w:p w14:paraId="2F123535" w14:textId="12897B13" w:rsidR="002059D8" w:rsidRDefault="00F81BF5" w:rsidP="002059D8">
      <w:r>
        <w:t>(</w:t>
      </w:r>
      <w:r w:rsidR="002059D8">
        <w:t>Kisses her</w:t>
      </w:r>
      <w:r>
        <w:t>)</w:t>
      </w:r>
    </w:p>
    <w:p w14:paraId="7452FE42" w14:textId="77777777" w:rsidR="002059D8" w:rsidRDefault="002059D8" w:rsidP="002059D8">
      <w:proofErr w:type="gramStart"/>
      <w:r>
        <w:t>Thus</w:t>
      </w:r>
      <w:proofErr w:type="gramEnd"/>
      <w:r>
        <w:t xml:space="preserve"> from my lips, by thine, my sin is purged.</w:t>
      </w:r>
    </w:p>
    <w:p w14:paraId="0D868190" w14:textId="77777777" w:rsidR="002E463A" w:rsidRDefault="002E463A" w:rsidP="002059D8"/>
    <w:p w14:paraId="7170E08C" w14:textId="734DDF90" w:rsidR="002059D8" w:rsidRDefault="002059D8" w:rsidP="002059D8">
      <w:r>
        <w:t>JULIET</w:t>
      </w:r>
    </w:p>
    <w:p w14:paraId="059E4989" w14:textId="77777777" w:rsidR="002059D8" w:rsidRDefault="002059D8" w:rsidP="002059D8">
      <w:r>
        <w:t>Then have my lips the sin that they have took.</w:t>
      </w:r>
    </w:p>
    <w:p w14:paraId="21A99BF7" w14:textId="77777777" w:rsidR="002059D8" w:rsidRDefault="002059D8" w:rsidP="002059D8"/>
    <w:p w14:paraId="2AD62F2C" w14:textId="77777777" w:rsidR="002059D8" w:rsidRDefault="002059D8" w:rsidP="002059D8">
      <w:r>
        <w:t>ROMEO</w:t>
      </w:r>
    </w:p>
    <w:p w14:paraId="75DC82F3" w14:textId="77777777" w:rsidR="002059D8" w:rsidRDefault="002059D8" w:rsidP="002059D8"/>
    <w:p w14:paraId="27989E90" w14:textId="5FE2275F" w:rsidR="002059D8" w:rsidRDefault="002059D8" w:rsidP="002059D8">
      <w:r>
        <w:t xml:space="preserve">Sin from </w:t>
      </w:r>
      <w:r w:rsidR="002150AE">
        <w:t>my</w:t>
      </w:r>
      <w:r>
        <w:t xml:space="preserve"> lips? O trespass sweetly urged!</w:t>
      </w:r>
    </w:p>
    <w:p w14:paraId="2507BE93" w14:textId="7C253AAA" w:rsidR="002059D8" w:rsidRDefault="002059D8" w:rsidP="002059D8">
      <w:r>
        <w:t>Give me my sin again.</w:t>
      </w:r>
    </w:p>
    <w:p w14:paraId="0206D133" w14:textId="77777777" w:rsidR="00110449" w:rsidRDefault="00110449" w:rsidP="002059D8"/>
    <w:p w14:paraId="26BB1919" w14:textId="270FADC5" w:rsidR="002059D8" w:rsidRDefault="00217347" w:rsidP="002059D8">
      <w:bookmarkStart w:id="0" w:name="_Hlk96337491"/>
      <w:r>
        <w:rPr>
          <w:rFonts w:hint="eastAsia"/>
        </w:rPr>
        <w:t>(</w:t>
      </w:r>
      <w:r w:rsidR="002059D8">
        <w:t>They kiss again</w:t>
      </w:r>
      <w:r>
        <w:rPr>
          <w:rFonts w:hint="eastAsia"/>
        </w:rPr>
        <w:t>)</w:t>
      </w:r>
    </w:p>
    <w:p w14:paraId="1F8A19D6" w14:textId="6D86F50E" w:rsidR="00244BDA" w:rsidRDefault="00244BDA" w:rsidP="002059D8"/>
    <w:p w14:paraId="7EF67F2E" w14:textId="77777777" w:rsidR="00244BDA" w:rsidRDefault="00244BDA" w:rsidP="00244BDA">
      <w:r>
        <w:t>JULIET</w:t>
      </w:r>
    </w:p>
    <w:p w14:paraId="51D08ADB" w14:textId="51BEA9CC" w:rsidR="00244BDA" w:rsidRDefault="00244BDA" w:rsidP="00244BDA">
      <w:r>
        <w:t xml:space="preserve">You kiss by </w:t>
      </w:r>
      <w:proofErr w:type="spellStart"/>
      <w:r>
        <w:t>th</w:t>
      </w:r>
      <w:proofErr w:type="spellEnd"/>
      <w:r>
        <w:t>' book.</w:t>
      </w:r>
    </w:p>
    <w:p w14:paraId="486BC8D4" w14:textId="1221C602" w:rsidR="00244BDA" w:rsidRDefault="00244BDA" w:rsidP="00244BDA"/>
    <w:p w14:paraId="6A043B9D" w14:textId="77777777" w:rsidR="00244BDA" w:rsidRDefault="00244BDA" w:rsidP="00244BDA"/>
    <w:p w14:paraId="6D740273" w14:textId="3CC6E1D4" w:rsidR="00244BDA" w:rsidRDefault="00244BDA" w:rsidP="00244BDA"/>
    <w:bookmarkEnd w:id="0"/>
    <w:p w14:paraId="018818F7" w14:textId="77777777" w:rsidR="002059D8" w:rsidRDefault="002059D8" w:rsidP="002059D8"/>
    <w:p w14:paraId="4D1BA9FD" w14:textId="50C71BF3" w:rsidR="002059D8" w:rsidRDefault="002059D8" w:rsidP="002059D8">
      <w:r>
        <w:rPr>
          <w:rFonts w:hint="eastAsia"/>
        </w:rPr>
        <w:t>M</w:t>
      </w:r>
      <w:r>
        <w:t>odern Text</w:t>
      </w:r>
    </w:p>
    <w:p w14:paraId="03F4D3BF" w14:textId="77777777" w:rsidR="002059D8" w:rsidRDefault="002059D8" w:rsidP="002059D8">
      <w:r>
        <w:t>ROMEO</w:t>
      </w:r>
    </w:p>
    <w:p w14:paraId="626C0673" w14:textId="77777777" w:rsidR="002059D8" w:rsidRDefault="002059D8" w:rsidP="002059D8">
      <w:r>
        <w:t>(</w:t>
      </w:r>
      <w:proofErr w:type="gramStart"/>
      <w:r>
        <w:t>taking</w:t>
      </w:r>
      <w:proofErr w:type="gramEnd"/>
      <w:r>
        <w:t xml:space="preserve"> JULIET’s hand) Your hand is like a holy place that my hand is unworthy to visit. If you’re offended by the touch of my hand, my two lips are standing here like blushing pilgrims, ready to make things better with a kiss.</w:t>
      </w:r>
    </w:p>
    <w:p w14:paraId="54F312E1" w14:textId="77777777" w:rsidR="002059D8" w:rsidRDefault="002059D8" w:rsidP="002059D8"/>
    <w:p w14:paraId="242ACA9D" w14:textId="0C282984" w:rsidR="002059D8" w:rsidRDefault="002059D8" w:rsidP="002059D8">
      <w:r>
        <w:t>JULIET</w:t>
      </w:r>
    </w:p>
    <w:p w14:paraId="2D33B888" w14:textId="33057F0B" w:rsidR="002059D8" w:rsidRDefault="002059D8" w:rsidP="002059D8">
      <w:r>
        <w:t xml:space="preserve">Good pilgrim, you don’t give your hand enough credit. By holding my </w:t>
      </w:r>
      <w:proofErr w:type="gramStart"/>
      <w:r>
        <w:t>hand</w:t>
      </w:r>
      <w:proofErr w:type="gramEnd"/>
      <w:r>
        <w:t xml:space="preserve"> you show polite devotion. After all, pilgrims touch the hands of statues of saints. Holding one palm against another is like a kiss.</w:t>
      </w:r>
    </w:p>
    <w:p w14:paraId="74E794E5" w14:textId="73481577" w:rsidR="002059D8" w:rsidRDefault="002059D8" w:rsidP="002059D8"/>
    <w:p w14:paraId="2E59D806" w14:textId="77777777" w:rsidR="002059D8" w:rsidRDefault="002059D8" w:rsidP="002059D8">
      <w:r>
        <w:t>ROMEO</w:t>
      </w:r>
    </w:p>
    <w:p w14:paraId="2F6C753C" w14:textId="0B9AA399" w:rsidR="002059D8" w:rsidRDefault="002059D8" w:rsidP="002059D8">
      <w:r>
        <w:t xml:space="preserve">Don’t </w:t>
      </w:r>
      <w:proofErr w:type="gramStart"/>
      <w:r>
        <w:t>saints</w:t>
      </w:r>
      <w:proofErr w:type="gramEnd"/>
      <w:r>
        <w:t xml:space="preserve"> and pilgrims have lips too?</w:t>
      </w:r>
    </w:p>
    <w:p w14:paraId="4682C88C" w14:textId="225483E5" w:rsidR="002059D8" w:rsidRDefault="002059D8" w:rsidP="002059D8"/>
    <w:p w14:paraId="544CB25D" w14:textId="77777777" w:rsidR="002059D8" w:rsidRDefault="002059D8" w:rsidP="002059D8">
      <w:r>
        <w:t>JULIET</w:t>
      </w:r>
    </w:p>
    <w:p w14:paraId="1F54A449" w14:textId="67136F9B" w:rsidR="002059D8" w:rsidRDefault="002059D8" w:rsidP="002059D8">
      <w:r>
        <w:t>Yes, pilgrim—they have lips that they’re supposed to pray with.</w:t>
      </w:r>
    </w:p>
    <w:p w14:paraId="6FAD796D" w14:textId="6D184EEB" w:rsidR="00F81BF5" w:rsidRDefault="00F81BF5" w:rsidP="002059D8"/>
    <w:p w14:paraId="7C34B1E8" w14:textId="77777777" w:rsidR="00F81BF5" w:rsidRDefault="00F81BF5" w:rsidP="00F81BF5">
      <w:r>
        <w:t>ROMEO</w:t>
      </w:r>
    </w:p>
    <w:p w14:paraId="5898852E" w14:textId="7D24D4F2" w:rsidR="00F81BF5" w:rsidRDefault="00F81BF5" w:rsidP="00F81BF5">
      <w:r>
        <w:t>Well then, saint, let lips do what hands do. I’m praying for you to kiss me. Please grant my prayer so my faith doesn’t turn to despair.</w:t>
      </w:r>
    </w:p>
    <w:p w14:paraId="090A34DD" w14:textId="679AB9F4" w:rsidR="00F81BF5" w:rsidRDefault="00F81BF5" w:rsidP="00F81BF5"/>
    <w:p w14:paraId="78BDA217" w14:textId="77777777" w:rsidR="00F81BF5" w:rsidRDefault="00F81BF5" w:rsidP="00F81BF5">
      <w:r>
        <w:t>JULIET</w:t>
      </w:r>
    </w:p>
    <w:p w14:paraId="35DCC445" w14:textId="46C6296E" w:rsidR="00F81BF5" w:rsidRDefault="00F81BF5" w:rsidP="00F81BF5">
      <w:r>
        <w:t>Saints don’t move, even when they grant prayers.</w:t>
      </w:r>
    </w:p>
    <w:p w14:paraId="3B302DC3" w14:textId="425872A6" w:rsidR="00F81BF5" w:rsidRDefault="00F81BF5" w:rsidP="00F81BF5"/>
    <w:p w14:paraId="4FBF0D1A" w14:textId="77777777" w:rsidR="00F81BF5" w:rsidRDefault="00F81BF5" w:rsidP="00F81BF5">
      <w:r>
        <w:t>ROMEO</w:t>
      </w:r>
    </w:p>
    <w:p w14:paraId="563317DB" w14:textId="226A9674" w:rsidR="00F81BF5" w:rsidRDefault="00F81BF5" w:rsidP="00F81BF5">
      <w:r>
        <w:t>Then don’t move while I act out my prayer.</w:t>
      </w:r>
    </w:p>
    <w:p w14:paraId="73D79A6B" w14:textId="3430942D" w:rsidR="00F81BF5" w:rsidRDefault="00217347" w:rsidP="00F81BF5">
      <w:r>
        <w:rPr>
          <w:rFonts w:hint="eastAsia"/>
        </w:rPr>
        <w:lastRenderedPageBreak/>
        <w:t>(</w:t>
      </w:r>
      <w:r w:rsidR="00F81BF5" w:rsidRPr="00F81BF5">
        <w:t>He kisses her.</w:t>
      </w:r>
      <w:r>
        <w:rPr>
          <w:rFonts w:hint="eastAsia"/>
        </w:rPr>
        <w:t>)</w:t>
      </w:r>
    </w:p>
    <w:p w14:paraId="6B758B40" w14:textId="38D7CCC4" w:rsidR="002E463A" w:rsidRDefault="002E463A" w:rsidP="00F81BF5">
      <w:r w:rsidRPr="002E463A">
        <w:t>Now my sin has been taken from my lips by yours.</w:t>
      </w:r>
    </w:p>
    <w:p w14:paraId="49D73D97" w14:textId="6162A125" w:rsidR="002E463A" w:rsidRDefault="002E463A" w:rsidP="00F81BF5"/>
    <w:p w14:paraId="0FB7EBF0" w14:textId="77777777" w:rsidR="002E463A" w:rsidRDefault="002E463A" w:rsidP="002E463A">
      <w:r>
        <w:t>JULIET</w:t>
      </w:r>
    </w:p>
    <w:p w14:paraId="1FCCF9BC" w14:textId="46B71924" w:rsidR="002E463A" w:rsidRDefault="002E463A" w:rsidP="002E463A">
      <w:r>
        <w:t>Then do my lips now have the sin they took from yours?</w:t>
      </w:r>
    </w:p>
    <w:p w14:paraId="794C4D18" w14:textId="7F369BCF" w:rsidR="002E463A" w:rsidRDefault="002E463A" w:rsidP="002E463A"/>
    <w:p w14:paraId="4F4F0688" w14:textId="77777777" w:rsidR="002E463A" w:rsidRDefault="002E463A" w:rsidP="002E463A">
      <w:r>
        <w:t>ROMEO</w:t>
      </w:r>
    </w:p>
    <w:p w14:paraId="6D044B68" w14:textId="076F8ECA" w:rsidR="002E463A" w:rsidRDefault="002E463A" w:rsidP="002E463A">
      <w:r>
        <w:t>Sin from my lips? You encourage crime with your sweetness. Give me my sin back.</w:t>
      </w:r>
    </w:p>
    <w:p w14:paraId="5DC58677" w14:textId="7DC46E13" w:rsidR="00110449" w:rsidRDefault="00110449" w:rsidP="002E463A"/>
    <w:p w14:paraId="73BFCFDA" w14:textId="00BACA90" w:rsidR="00110449" w:rsidRDefault="00217347" w:rsidP="002E463A">
      <w:r>
        <w:rPr>
          <w:rFonts w:hint="eastAsia"/>
        </w:rPr>
        <w:t>(</w:t>
      </w:r>
      <w:r w:rsidR="00110449" w:rsidRPr="00110449">
        <w:t>They kiss again</w:t>
      </w:r>
      <w:r>
        <w:rPr>
          <w:rFonts w:hint="eastAsia"/>
        </w:rPr>
        <w:t>)</w:t>
      </w:r>
    </w:p>
    <w:p w14:paraId="18F997CF" w14:textId="3A419B18" w:rsidR="00244BDA" w:rsidRDefault="00244BDA" w:rsidP="002E463A"/>
    <w:p w14:paraId="4A17E583" w14:textId="77777777" w:rsidR="00244BDA" w:rsidRDefault="00244BDA" w:rsidP="00244BDA">
      <w:r>
        <w:t>JULIET</w:t>
      </w:r>
    </w:p>
    <w:p w14:paraId="71D50297" w14:textId="77777777" w:rsidR="00244BDA" w:rsidRDefault="00244BDA" w:rsidP="00244BDA">
      <w:r>
        <w:t>You kiss like you’ve studied how.</w:t>
      </w:r>
    </w:p>
    <w:p w14:paraId="389D4CF0" w14:textId="77777777" w:rsidR="00A728F4" w:rsidRDefault="00A728F4" w:rsidP="00244BDA"/>
    <w:p w14:paraId="03EAF187" w14:textId="37A8F5EA" w:rsidR="00A728F4" w:rsidRDefault="00A728F4" w:rsidP="00244BDA">
      <w:r>
        <w:rPr>
          <w:rFonts w:hint="eastAsia"/>
        </w:rPr>
        <w:t>Vo</w:t>
      </w:r>
      <w:r>
        <w:t>cabulary</w:t>
      </w:r>
    </w:p>
    <w:p w14:paraId="52B86291" w14:textId="1F88C6E6" w:rsidR="00A728F4" w:rsidRDefault="00A728F4" w:rsidP="00244BDA">
      <w:r>
        <w:t xml:space="preserve">Profane: </w:t>
      </w:r>
      <w:r w:rsidRPr="00A728F4">
        <w:t>showing no respect for a god or a religion, often through language</w:t>
      </w:r>
    </w:p>
    <w:p w14:paraId="5B50C386" w14:textId="4669B648" w:rsidR="00115682" w:rsidRDefault="00115682" w:rsidP="00244BDA">
      <w:r>
        <w:t>Profanity n.</w:t>
      </w:r>
    </w:p>
    <w:p w14:paraId="10E96160" w14:textId="77777777" w:rsidR="00115682" w:rsidRDefault="00115682" w:rsidP="00244BDA"/>
    <w:p w14:paraId="7409E3B8" w14:textId="59F3F7A4" w:rsidR="00A728F4" w:rsidRDefault="00A728F4" w:rsidP="00244BDA">
      <w:r>
        <w:t xml:space="preserve">Shrine: </w:t>
      </w:r>
      <w:r w:rsidRPr="00A728F4">
        <w:t>a place for worship that is holy because of a connection with a holy person or object</w:t>
      </w:r>
    </w:p>
    <w:p w14:paraId="09AAE08D" w14:textId="621A57FF" w:rsidR="00115682" w:rsidRDefault="00115682" w:rsidP="00115682">
      <w:r>
        <w:t>Enshrine v.:</w:t>
      </w:r>
      <w:r w:rsidRPr="00115682">
        <w:t xml:space="preserve"> </w:t>
      </w:r>
      <w:r>
        <w:t xml:space="preserve">1 </w:t>
      </w:r>
      <w:r>
        <w:t>to contain or keep something as if in a holy place:</w:t>
      </w:r>
    </w:p>
    <w:p w14:paraId="6DC74194" w14:textId="74202B8A" w:rsidR="00115682" w:rsidRDefault="00115682" w:rsidP="00115682">
      <w:r>
        <w:t xml:space="preserve">2 </w:t>
      </w:r>
      <w:r>
        <w:t>If a political or social right is enshrined in something, it is protected by being included in it:</w:t>
      </w:r>
      <w:r>
        <w:t xml:space="preserve"> </w:t>
      </w:r>
    </w:p>
    <w:p w14:paraId="1A5755B7" w14:textId="77777777" w:rsidR="00115682" w:rsidRDefault="00115682" w:rsidP="00244BDA"/>
    <w:p w14:paraId="1123DBF6" w14:textId="0781D1B9" w:rsidR="00A728F4" w:rsidRDefault="00A728F4" w:rsidP="00244BDA">
      <w:pPr>
        <w:rPr>
          <w:rFonts w:hint="eastAsia"/>
        </w:rPr>
      </w:pPr>
      <w:r>
        <w:t xml:space="preserve">Blush: </w:t>
      </w:r>
      <w:r w:rsidRPr="00A728F4">
        <w:t>to become pink in the face, usually from embarrassment</w:t>
      </w:r>
    </w:p>
    <w:p w14:paraId="01E7C439" w14:textId="1EB24307" w:rsidR="00244BDA" w:rsidRDefault="00A728F4" w:rsidP="002E463A">
      <w:r>
        <w:rPr>
          <w:rFonts w:hint="eastAsia"/>
        </w:rPr>
        <w:t>P</w:t>
      </w:r>
      <w:r>
        <w:t xml:space="preserve">ilgrim: </w:t>
      </w:r>
      <w:r w:rsidRPr="00A728F4">
        <w:t>a person who makes a journey, often a long and difficult one, to a special place for religious reasons</w:t>
      </w:r>
    </w:p>
    <w:p w14:paraId="71C413F8" w14:textId="77777777" w:rsidR="00115682" w:rsidRDefault="00115682" w:rsidP="002E463A"/>
    <w:p w14:paraId="2FEADF19" w14:textId="5A9719C2" w:rsidR="00A728F4" w:rsidRDefault="00A728F4" w:rsidP="002E463A">
      <w:r>
        <w:t xml:space="preserve">Mannerly: </w:t>
      </w:r>
      <w:r w:rsidR="00DC1ADF" w:rsidRPr="00DC1ADF">
        <w:t>following polite ways of treating other people and behaving in public</w:t>
      </w:r>
    </w:p>
    <w:p w14:paraId="33AEF91A" w14:textId="1791BCD0" w:rsidR="00115682" w:rsidRDefault="00115682" w:rsidP="002E463A">
      <w:r>
        <w:rPr>
          <w:rFonts w:hint="eastAsia"/>
        </w:rPr>
        <w:t>M</w:t>
      </w:r>
      <w:r>
        <w:t>anners</w:t>
      </w:r>
    </w:p>
    <w:p w14:paraId="5BAFB787" w14:textId="77777777" w:rsidR="00115682" w:rsidRDefault="00115682" w:rsidP="002E463A"/>
    <w:p w14:paraId="7CADA957" w14:textId="4D05342E" w:rsidR="00717E70" w:rsidRDefault="00717E70" w:rsidP="002E463A">
      <w:r>
        <w:t xml:space="preserve">Devotion: </w:t>
      </w:r>
      <w:r w:rsidRPr="00717E70">
        <w:t>loyalty and love or care for someone or something</w:t>
      </w:r>
    </w:p>
    <w:p w14:paraId="22F417F8" w14:textId="3ECB4007" w:rsidR="00115682" w:rsidRDefault="00115682" w:rsidP="002E463A">
      <w:r>
        <w:t>Devote… to…</w:t>
      </w:r>
    </w:p>
    <w:p w14:paraId="18A8EBBA" w14:textId="30D09511" w:rsidR="00115682" w:rsidRDefault="00115682" w:rsidP="002E463A">
      <w:r>
        <w:t>Devoted adj.</w:t>
      </w:r>
    </w:p>
    <w:p w14:paraId="34F15D3D" w14:textId="77777777" w:rsidR="00115682" w:rsidRDefault="00115682" w:rsidP="002E463A"/>
    <w:p w14:paraId="21BED0BD" w14:textId="6FFDF505" w:rsidR="00DC1ADF" w:rsidRDefault="00DC1ADF" w:rsidP="002E463A">
      <w:r>
        <w:rPr>
          <w:rFonts w:hint="eastAsia"/>
        </w:rPr>
        <w:t>P</w:t>
      </w:r>
      <w:r>
        <w:t xml:space="preserve">alm: </w:t>
      </w:r>
      <w:r w:rsidRPr="00DC1ADF">
        <w:t>the inside part of your hand from your wrist to the base of your fingers</w:t>
      </w:r>
    </w:p>
    <w:p w14:paraId="57B33F72" w14:textId="4F15DA0F" w:rsidR="00DC1ADF" w:rsidRDefault="00DC1ADF" w:rsidP="002E463A">
      <w:r>
        <w:rPr>
          <w:rFonts w:hint="eastAsia"/>
        </w:rPr>
        <w:t>P</w:t>
      </w:r>
      <w:r>
        <w:t>almer: a pilgrim</w:t>
      </w:r>
    </w:p>
    <w:p w14:paraId="1083439B" w14:textId="77777777" w:rsidR="00717E70" w:rsidRDefault="00717E70" w:rsidP="002E463A"/>
    <w:p w14:paraId="2AC0C841" w14:textId="77ACE28D" w:rsidR="00DC1ADF" w:rsidRDefault="00863EBB" w:rsidP="002E463A">
      <w:r>
        <w:lastRenderedPageBreak/>
        <w:t xml:space="preserve">Grant: </w:t>
      </w:r>
      <w:r w:rsidRPr="00863EBB">
        <w:t>to give or allow someone something, usually in an official way</w:t>
      </w:r>
    </w:p>
    <w:p w14:paraId="3E349688" w14:textId="77777777" w:rsidR="00863EBB" w:rsidRDefault="00863EBB" w:rsidP="002E463A"/>
    <w:p w14:paraId="766BB4A7" w14:textId="75EB6E59" w:rsidR="00863EBB" w:rsidRDefault="00863EBB" w:rsidP="002E463A">
      <w:r>
        <w:rPr>
          <w:rFonts w:hint="eastAsia"/>
        </w:rPr>
        <w:t>T</w:t>
      </w:r>
      <w:r>
        <w:t>hou: you</w:t>
      </w:r>
    </w:p>
    <w:p w14:paraId="5235D028" w14:textId="0973AC1A" w:rsidR="00863EBB" w:rsidRDefault="00863EBB" w:rsidP="002E463A">
      <w:r>
        <w:rPr>
          <w:rFonts w:hint="eastAsia"/>
        </w:rPr>
        <w:t>T</w:t>
      </w:r>
      <w:r>
        <w:t>hine: yours</w:t>
      </w:r>
    </w:p>
    <w:p w14:paraId="53BBB268" w14:textId="77777777" w:rsidR="002150AE" w:rsidRDefault="002150AE" w:rsidP="002E463A"/>
    <w:p w14:paraId="58CDEE3C" w14:textId="0B8956EC" w:rsidR="002150AE" w:rsidRDefault="002150AE" w:rsidP="002E463A">
      <w:pPr>
        <w:rPr>
          <w:rFonts w:hint="eastAsia"/>
        </w:rPr>
      </w:pPr>
      <w:r>
        <w:t xml:space="preserve">Purge: </w:t>
      </w:r>
      <w:r w:rsidRPr="002150AE">
        <w:t>to get rid of something unwanted, harmful, or evil</w:t>
      </w:r>
    </w:p>
    <w:p w14:paraId="4D34607F" w14:textId="40F813FD" w:rsidR="002150AE" w:rsidRDefault="002150AE" w:rsidP="002E463A">
      <w:r>
        <w:t xml:space="preserve">Trespass: </w:t>
      </w:r>
      <w:r w:rsidRPr="002150AE">
        <w:t>an offence in which you break a moral or religious law</w:t>
      </w:r>
    </w:p>
    <w:p w14:paraId="25A0B943" w14:textId="55A25BF0" w:rsidR="002150AE" w:rsidRDefault="002150AE" w:rsidP="002E463A">
      <w:r>
        <w:t xml:space="preserve">Urge: </w:t>
      </w:r>
      <w:r w:rsidRPr="002150AE">
        <w:t>to strongly advise or try to persuade someone to do a particular thing</w:t>
      </w:r>
    </w:p>
    <w:p w14:paraId="3C581D1C" w14:textId="77777777" w:rsidR="002150AE" w:rsidRDefault="002150AE" w:rsidP="002E463A"/>
    <w:p w14:paraId="06AD47A6" w14:textId="48F554A9" w:rsidR="002150AE" w:rsidRDefault="002150AE" w:rsidP="002E463A">
      <w:r>
        <w:rPr>
          <w:rFonts w:hint="eastAsia"/>
        </w:rPr>
        <w:t>O</w:t>
      </w:r>
      <w:r>
        <w:t xml:space="preserve">ffend: </w:t>
      </w:r>
      <w:r w:rsidRPr="002150AE">
        <w:t>to make someone upset or angry</w:t>
      </w:r>
    </w:p>
    <w:p w14:paraId="39221B7E" w14:textId="40B8DA40" w:rsidR="002150AE" w:rsidRDefault="002150AE" w:rsidP="002E463A">
      <w:r>
        <w:rPr>
          <w:rFonts w:hint="eastAsia"/>
        </w:rPr>
        <w:t>O</w:t>
      </w:r>
      <w:r>
        <w:t xml:space="preserve">ffence: </w:t>
      </w:r>
      <w:r w:rsidRPr="002150AE">
        <w:t>an illegal act; a crime</w:t>
      </w:r>
    </w:p>
    <w:p w14:paraId="252D9E59" w14:textId="163A3D0A" w:rsidR="002150AE" w:rsidRDefault="002150AE" w:rsidP="002E463A">
      <w:pPr>
        <w:rPr>
          <w:rFonts w:hint="eastAsia"/>
        </w:rPr>
      </w:pPr>
      <w:r>
        <w:t xml:space="preserve">Give credit to: </w:t>
      </w:r>
      <w:r w:rsidRPr="002150AE">
        <w:t xml:space="preserve">to acknowledge and praise (someone for a good piece of work </w:t>
      </w:r>
      <w:proofErr w:type="spellStart"/>
      <w:r w:rsidRPr="002150AE">
        <w:t>etc</w:t>
      </w:r>
      <w:proofErr w:type="spellEnd"/>
      <w:r w:rsidRPr="002150AE">
        <w:t>)</w:t>
      </w:r>
    </w:p>
    <w:p w14:paraId="7097BA68" w14:textId="77777777" w:rsidR="002150AE" w:rsidRDefault="002150AE" w:rsidP="002E463A"/>
    <w:p w14:paraId="61FDD91F" w14:textId="5616DDA6" w:rsidR="002150AE" w:rsidRDefault="002150AE" w:rsidP="002E463A">
      <w:r>
        <w:rPr>
          <w:rFonts w:hint="eastAsia"/>
        </w:rPr>
        <w:t>G</w:t>
      </w:r>
      <w:r>
        <w:t>rammar</w:t>
      </w:r>
    </w:p>
    <w:p w14:paraId="6DCFF07D" w14:textId="709BBEE9" w:rsidR="002150AE" w:rsidRDefault="002150AE" w:rsidP="002E463A">
      <w:r>
        <w:rPr>
          <w:rFonts w:hint="eastAsia"/>
        </w:rPr>
        <w:t>L</w:t>
      </w:r>
      <w:r>
        <w:t>est: in</w:t>
      </w:r>
      <w:r w:rsidR="005040FE">
        <w:rPr>
          <w:rFonts w:hint="eastAsia"/>
        </w:rPr>
        <w:t xml:space="preserve"> c</w:t>
      </w:r>
      <w:r w:rsidR="005040FE">
        <w:t>ase, in order not to V</w:t>
      </w:r>
      <w:r>
        <w:t xml:space="preserve"> </w:t>
      </w:r>
      <w:r>
        <w:rPr>
          <w:rFonts w:hint="eastAsia"/>
        </w:rPr>
        <w:t>以免</w:t>
      </w:r>
    </w:p>
    <w:p w14:paraId="3D6FC2B8" w14:textId="58A63005" w:rsidR="005040FE" w:rsidRPr="005040FE" w:rsidRDefault="005040FE" w:rsidP="002E463A">
      <w:pPr>
        <w:rPr>
          <w:rFonts w:hint="eastAsia"/>
        </w:rPr>
      </w:pPr>
      <w:r>
        <w:t>… lest S (should) V</w:t>
      </w:r>
    </w:p>
    <w:p w14:paraId="49F6EE06" w14:textId="77777777" w:rsidR="005040FE" w:rsidRDefault="005040FE" w:rsidP="005040FE">
      <w:r>
        <w:t>He must study hard, lest he should fail the exam.</w:t>
      </w:r>
    </w:p>
    <w:p w14:paraId="2A84DFF0" w14:textId="21162709" w:rsidR="005040FE" w:rsidRPr="005040FE" w:rsidRDefault="005040FE" w:rsidP="005040FE">
      <w:pPr>
        <w:rPr>
          <w:rFonts w:hint="eastAsia"/>
        </w:rPr>
      </w:pPr>
      <w:r>
        <w:t>He must study hard, lest he fail the exam.</w:t>
      </w:r>
    </w:p>
    <w:p w14:paraId="3C2DEEF7" w14:textId="77777777" w:rsidR="002150AE" w:rsidRDefault="002150AE" w:rsidP="002E463A"/>
    <w:p w14:paraId="2AB99098" w14:textId="57A7DA8D" w:rsidR="00653BD9" w:rsidRDefault="00653BD9" w:rsidP="002E463A">
      <w:r w:rsidRPr="00653BD9">
        <w:t xml:space="preserve">Some children hide their talents and skills </w:t>
      </w:r>
      <w:r>
        <w:t>lest they should be</w:t>
      </w:r>
      <w:r w:rsidRPr="00653BD9">
        <w:t xml:space="preserve"> bullied.</w:t>
      </w:r>
    </w:p>
    <w:p w14:paraId="2990BA65" w14:textId="0BA76E32" w:rsidR="00653BD9" w:rsidRDefault="00653BD9" w:rsidP="002E463A">
      <w:r w:rsidRPr="00653BD9">
        <w:t>Some children hide their talents and skills lest they be bullied.</w:t>
      </w:r>
    </w:p>
    <w:p w14:paraId="0E70ABE4" w14:textId="77777777" w:rsidR="00146159" w:rsidRDefault="00146159" w:rsidP="002E463A"/>
    <w:p w14:paraId="093011DE" w14:textId="67DEFE90" w:rsidR="00146159" w:rsidRDefault="00146159" w:rsidP="002E463A">
      <w:r w:rsidRPr="00146159">
        <w:t>Dress up warmly, lest you should catch a cold.</w:t>
      </w:r>
    </w:p>
    <w:p w14:paraId="482A43CF" w14:textId="2DF1E409" w:rsidR="00146159" w:rsidRDefault="00146159" w:rsidP="002E463A">
      <w:r w:rsidRPr="00146159">
        <w:t>Dress up warmly, lest you catch a cold.</w:t>
      </w:r>
    </w:p>
    <w:p w14:paraId="4AA4C18A" w14:textId="77777777" w:rsidR="00146159" w:rsidRDefault="00146159" w:rsidP="002E463A"/>
    <w:p w14:paraId="2DD26FAA" w14:textId="3F207106" w:rsidR="00146159" w:rsidRDefault="00146159" w:rsidP="002E463A">
      <w:r w:rsidRPr="00146159">
        <w:t>They store up food and water, lest a war</w:t>
      </w:r>
      <w:r>
        <w:t xml:space="preserve"> should</w:t>
      </w:r>
      <w:r w:rsidRPr="00146159">
        <w:t xml:space="preserve"> break out.</w:t>
      </w:r>
    </w:p>
    <w:p w14:paraId="4D2FC1F4" w14:textId="2FB5CF35" w:rsidR="00146159" w:rsidRPr="00146159" w:rsidRDefault="00146159" w:rsidP="002E463A">
      <w:r w:rsidRPr="00146159">
        <w:t>They store up food and water, lest a war break</w:t>
      </w:r>
      <w:r>
        <w:t xml:space="preserve"> </w:t>
      </w:r>
      <w:r w:rsidRPr="00146159">
        <w:t>out.</w:t>
      </w:r>
    </w:p>
    <w:p w14:paraId="673D26C8" w14:textId="77777777" w:rsidR="00653BD9" w:rsidRPr="00244BDA" w:rsidRDefault="00653BD9" w:rsidP="002E463A">
      <w:pPr>
        <w:rPr>
          <w:rFonts w:hint="eastAsia"/>
        </w:rPr>
      </w:pPr>
    </w:p>
    <w:sectPr w:rsidR="00653BD9" w:rsidRPr="00244BD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D8"/>
    <w:rsid w:val="00110449"/>
    <w:rsid w:val="00115682"/>
    <w:rsid w:val="00146159"/>
    <w:rsid w:val="002059D8"/>
    <w:rsid w:val="002150AE"/>
    <w:rsid w:val="00217347"/>
    <w:rsid w:val="00244BDA"/>
    <w:rsid w:val="002E463A"/>
    <w:rsid w:val="005040FE"/>
    <w:rsid w:val="00653BD9"/>
    <w:rsid w:val="00717E70"/>
    <w:rsid w:val="00863EBB"/>
    <w:rsid w:val="00980AF3"/>
    <w:rsid w:val="009D7068"/>
    <w:rsid w:val="00A728F4"/>
    <w:rsid w:val="00DC1ADF"/>
    <w:rsid w:val="00F81B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9B8D"/>
  <w15:chartTrackingRefBased/>
  <w15:docId w15:val="{A5578248-49DB-4DB3-AA4F-A905C97F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Hanwei Tao</dc:creator>
  <cp:keywords/>
  <dc:description/>
  <cp:lastModifiedBy>Hanwei Tao</cp:lastModifiedBy>
  <cp:revision>2</cp:revision>
  <dcterms:created xsi:type="dcterms:W3CDTF">2023-05-15T04:08:00Z</dcterms:created>
  <dcterms:modified xsi:type="dcterms:W3CDTF">2023-05-15T04:08:00Z</dcterms:modified>
</cp:coreProperties>
</file>