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611EE" w14:textId="77777777" w:rsidR="00E34ED1" w:rsidRDefault="00E34ED1" w:rsidP="00E34ED1">
      <w:r>
        <w:t>The King’s Speech</w:t>
      </w:r>
    </w:p>
    <w:p w14:paraId="2B9AC53C" w14:textId="77777777" w:rsidR="00E34ED1" w:rsidRDefault="00E34ED1" w:rsidP="00E34ED1">
      <w:r>
        <w:t>A.</w:t>
      </w:r>
      <w:r>
        <w:tab/>
        <w:t xml:space="preserve">Tongue twister: I am a thistle sifter.  I have a sieve of sifted thistles and a sieve of </w:t>
      </w:r>
      <w:proofErr w:type="spellStart"/>
      <w:r>
        <w:t>unsifted</w:t>
      </w:r>
      <w:proofErr w:type="spellEnd"/>
      <w:r>
        <w:t xml:space="preserve"> thistles.</w:t>
      </w:r>
    </w:p>
    <w:p w14:paraId="6B8D4651" w14:textId="77777777" w:rsidR="00E34ED1" w:rsidRDefault="00E34ED1" w:rsidP="00E34ED1">
      <w:r>
        <w:t xml:space="preserve">B. Hamlet recital scene: To be, or not to be, that is the question/Whether 'tis nobler in the mind to suffer/The slings and arrows of outrageous fortune/Or to take arms against a sea of troubles/And by opposing end them. To die—to sleep/No more; and by a sleep to say we end/The heart-ache and the thousand natural shocks/That flesh is heir to: 'tis a consummation/Devoutly to be </w:t>
      </w:r>
      <w:proofErr w:type="spellStart"/>
      <w:r>
        <w:t>wish'd</w:t>
      </w:r>
      <w:proofErr w:type="spellEnd"/>
      <w:r>
        <w:t>…</w:t>
      </w:r>
    </w:p>
    <w:p w14:paraId="25CF821F" w14:textId="77777777" w:rsidR="00E34ED1" w:rsidRDefault="00E34ED1" w:rsidP="00E34ED1">
      <w:r>
        <w:t xml:space="preserve">C. Rehearsal scene: Prince: This is Dr. Logue of Harley Street. He’s my speech therapist. Logue: Your Grace. Archbishop: Had I Known that Your Majesty was seeking assistance, I should have made my own recommendation. Prince: Dr. Logue will …be attending the Coronation. Archbishop: </w:t>
      </w:r>
      <w:proofErr w:type="gramStart"/>
      <w:r>
        <w:t>Of course</w:t>
      </w:r>
      <w:proofErr w:type="gramEnd"/>
      <w:r>
        <w:t xml:space="preserve"> I’ll speak to the Dean, but it will be extremely difficult. Prince: I should like the doctor to be seated in the King’s box. Archbishop: But members of your family will be seated there, sir.  Prince: That is why it is suitable. Logue: And now, if you don’t mind, Your Grace, we need the premises. Archbishop: My dear fellow, this is Westminster Abbey. The Church must prepare His Majesty. Logue: My preparations are equally as important.  With complete privacy, if you don’t mind. Prince: Those are my wishes, Your Grace. Archbishop: I will place the Abbey at your disposal this evening. Your Majesty. Logue: Everything all right? Let’s get cracking. Prince: I’m not here to rehearse, Dr. Logue. Logue: Call me Lionel. Prince: True, you never called yourself doctor. I did that for you. No training. No diploma, no qualifications. Just a great deal of nerve. Logue: The Star Chamber inquisition, is it? Prince: You asked for trust and total equality. Logue: Bertie, I heard you at Wembley. I was there. My son Laurie said, “Dad, do you think you could help that poor man?” Prince: What, as a failed actor? Logue: It’s true. I am not a doctor. And </w:t>
      </w:r>
      <w:proofErr w:type="gramStart"/>
      <w:r>
        <w:t>Yes</w:t>
      </w:r>
      <w:proofErr w:type="gramEnd"/>
      <w:r>
        <w:t xml:space="preserve">, I acted a bit. Well, I recited in pubs. I taught elocution in schools. When the Great War came, all our soldiers are returning to Australia from the </w:t>
      </w:r>
      <w:proofErr w:type="gramStart"/>
      <w:r>
        <w:t>front,  a</w:t>
      </w:r>
      <w:proofErr w:type="gramEnd"/>
      <w:r>
        <w:t xml:space="preserve"> lot of them shell-shocked, unable to speak. Somebody said, Lionel, “You’re very good at this speech stuff. Do you think you could possibly help these poor buggers?” I did muscle therapy, exercises, relaxation, but I knew I had to go deeper. Those poor young blokes had cried out in fear. No one was listening to them. My job was to give them faith in their own voice, and let them know that a friend was listening. That must ring a few bells with you. Prince: You give a very noble account of yourself. Logue: Make inquiries. It’s all true. Prince: Inquiries have been made. You have no idea who I have breathing down my neck. I vouched for you, and you have no credentials. Logue: But lots of success. I can’t show you a certificate. There was no training then. Everything I know I know from experience. And that war was some experience. My plaque says, “L. Logue, Speech Defects.” Not “Doctor”. </w:t>
      </w:r>
      <w:r>
        <w:lastRenderedPageBreak/>
        <w:t xml:space="preserve">There are no letters after my name. Lock me in the tower. Prince: I would if I could. Logue: On what charge? Prince: Fraud. With war looming, you’ve saddled this nation with a voiceless King. You’ve destroyed the happiness of my family all for the purpose of ensnaring a star… patient you couldn’t possibly hope to assist. It’ll be like mad King George the Third. I’ll be Mad King George the Stammerer who let his people down so badly in their hour of need. What are you doing? …That is Saint Edward’s chair. Logue: People have carved their names on it. Prince: That chair is the seat on which every King … Logue: It’s held in place by a large rock. Prince: That is the Stone of Scone. King: You are trivializing everything. Logue: I don’t care how many royal assholes have sat on this chair. Prince: Listen to me! Logue: Listen to you? By what right? Prince: By Divine Right, if you must. I am your King. Logue: You are not. You told me so yourself. You said you didn’t want it. Why should I waste my time listening to you?  Prince: Because I have a right to be heard. I have a voice. Logue: Yes, you do. You have such perseverance, Bertie. You’re the bravest man I know. You’ll make a bloody good king. Archbishop: What on earth is going on, </w:t>
      </w:r>
      <w:proofErr w:type="gramStart"/>
      <w:r>
        <w:t>sir ?</w:t>
      </w:r>
      <w:proofErr w:type="gramEnd"/>
      <w:r>
        <w:t xml:space="preserve">  Prince: It’s quite all right. Archbishop: Mr. Logue, you must know that I’ve found a replacement English specialist with impeccable credentials. Hence, your services will no longer be required. Your Majesty’s function is to consult and be advised. Now, you didn’t consult, and you have just been advised. Prince: Now I advise you. In this personal matter, I will make my own decision. Archbishop: My concern is for head on which I must place the crown. Prince: I appreciate that. But it’s my head. Archbishop: Your humble servant.</w:t>
      </w:r>
    </w:p>
    <w:p w14:paraId="24BF99EF" w14:textId="77777777" w:rsidR="00E34ED1" w:rsidRDefault="00E34ED1" w:rsidP="00E34ED1">
      <w:r>
        <w:t xml:space="preserve">D. Speech Preparation Scene: Logue: Turn the hesitations into pauses and say to yourself: “God save the King.”  King: I say that continuously, but apparently no one’s listening. Logue: Long pauses are good. They add solemnity to great occasions. King: Then I’m the solemnest king who ever lived. You know, if I’m a king, where is my power. Can I form a government? Can I levy a tax? Can I declare a war? No. And yet I’m the seat of all authority. Why? Because the nation believes that when I speak, I speak for them. But I can’t speak. Logue: Let’s take it all again from the top…  King: You see “P” is always difficult even when I’m singing. Logue: Bounce on to it. “A </w:t>
      </w:r>
      <w:proofErr w:type="gramStart"/>
      <w:r>
        <w:t>peoples</w:t>
      </w:r>
      <w:proofErr w:type="gramEnd"/>
      <w:r>
        <w:t xml:space="preserve">.” </w:t>
      </w:r>
    </w:p>
    <w:p w14:paraId="6B95A56C" w14:textId="658121EA" w:rsidR="006510DE" w:rsidRDefault="00E34ED1" w:rsidP="00E34ED1">
      <w:r>
        <w:t xml:space="preserve">E. George VI’s speech: In this grave hour, perhaps the most fateful in our history, I send to every household of my peoples, both at home and overseas, this message, (1 speaking 2 spoken 3 speaks 4 spoke) with the same depth of feeling for each one of you as if I (1 am 2 will be 3 have been </w:t>
      </w:r>
      <w:proofErr w:type="gramStart"/>
      <w:r>
        <w:t>4  were</w:t>
      </w:r>
      <w:proofErr w:type="gramEnd"/>
      <w:r>
        <w:t xml:space="preserve">) able to cross your threshold and speak to you myself. For the second time in the lives of most of us, we are (1 of 2 at 3 with 4 for) war. Over and over again, we have tried to find a peaceful way out of the differences between ourselves and those who are now our enemies; but it has been </w:t>
      </w:r>
      <w:r>
        <w:lastRenderedPageBreak/>
        <w:t xml:space="preserve">(1 in 2 with 3 about 4 for) vain. We have been forced into a conflict, for we are called, with our allies, to meet the challenge of a principle which, if it were to prevail, would be fatal to any civilized order in the world. It is a principle which permits a state, in the selfish pursuit of power, to disregard its treaties and its solemn pledges, (1 that 2 what 3 where 4 which) sanctions the use of force or threat of force against the sovereignty and independence of other states. Such a principle, stripped (1 from 2 with 3 of 4 for) all disguise, is surely the mere primitive doctrine that might is right, and if this principle were established through the world, the freedom of our own country and of the whole British Commonwealth of nations would be in danger. But (1 very 2 extremely 3 little 4 far) more than this, the peoples of the world would be kept in bondage of fear, and all hopes of settled peace and of the security, of justice and liberty, among nations, would be ended. This is the ultimate issue which confronts us. For the sake of all (1 which 2 but 3 that 4 For) we ourselves hold dear, and of the world order and peace, it is unthinkable that we should refuse to meet the challenge. It is </w:t>
      </w:r>
      <w:proofErr w:type="gramStart"/>
      <w:r>
        <w:t>to  this</w:t>
      </w:r>
      <w:proofErr w:type="gramEnd"/>
      <w:r>
        <w:t xml:space="preserve"> high purpose that I now call my people at home, and my peoples across the seas, who will make our cause their own. I ask them to stand calm and firm and united in this time of trial. The task will be hard.  There may be dark days ahead, and war can no longer be confined to the battlefield, but we can only do the right as we see the right, and reverently commit our cause to God.  If one and all we keep resolutely faithful to it, ready for (1 however 2 whenever 3 whatever 4 wherever) service or sacrifice it may demand, then with God's help, we shall (1 fail 2 prevail 3 lose 4 faint).  May He bless and keep us all.</w:t>
      </w:r>
    </w:p>
    <w:p w14:paraId="5E554546" w14:textId="77777777" w:rsidR="007E4539" w:rsidRDefault="007E4539" w:rsidP="007E4539"/>
    <w:p w14:paraId="579C0C3B" w14:textId="5F1A9AC0" w:rsidR="007E4539" w:rsidRDefault="007E4539" w:rsidP="007E4539">
      <w:r>
        <w:t xml:space="preserve">Vocabulary </w:t>
      </w:r>
    </w:p>
    <w:p w14:paraId="188E0E2D" w14:textId="77777777" w:rsidR="007E4539" w:rsidRDefault="007E4539" w:rsidP="007E4539">
      <w:r>
        <w:t>Sift: to put flour, sugar, etc. through a sieve (= wire net shaped like a bowl) to break up large pieces</w:t>
      </w:r>
    </w:p>
    <w:p w14:paraId="1CC2868D" w14:textId="77777777" w:rsidR="007E4539" w:rsidRDefault="007E4539" w:rsidP="007E4539">
      <w:r>
        <w:t xml:space="preserve">Sieve </w:t>
      </w:r>
    </w:p>
    <w:p w14:paraId="6DB09D85" w14:textId="77777777" w:rsidR="007E4539" w:rsidRDefault="007E4539" w:rsidP="007E4539">
      <w:pPr>
        <w:rPr>
          <w:rFonts w:hint="eastAsia"/>
        </w:rPr>
      </w:pPr>
      <w:r>
        <w:rPr>
          <w:rFonts w:hint="eastAsia"/>
        </w:rPr>
        <w:t>Thistle: a wild plant with sharp points on the leaves and, typically, purple flowers</w:t>
      </w:r>
      <w:proofErr w:type="gramStart"/>
      <w:r>
        <w:rPr>
          <w:rFonts w:hint="eastAsia"/>
        </w:rPr>
        <w:t>薊</w:t>
      </w:r>
      <w:proofErr w:type="gramEnd"/>
    </w:p>
    <w:p w14:paraId="2B97F067" w14:textId="77777777" w:rsidR="007E4539" w:rsidRDefault="007E4539" w:rsidP="007E4539">
      <w:proofErr w:type="gramStart"/>
      <w:r>
        <w:t>Sling :</w:t>
      </w:r>
      <w:proofErr w:type="gramEnd"/>
      <w:r>
        <w:t xml:space="preserve"> a simple weapon used mainly in the past for throwing stones</w:t>
      </w:r>
    </w:p>
    <w:p w14:paraId="7EEE6745" w14:textId="77777777" w:rsidR="007E4539" w:rsidRDefault="007E4539" w:rsidP="007E4539">
      <w:r>
        <w:t>Arrow: a weapon that is like a long, thin stick with a sharp point at one end and often feathers at the other, shot from a bow</w:t>
      </w:r>
    </w:p>
    <w:p w14:paraId="1AFCC9B0" w14:textId="77777777" w:rsidR="007E4539" w:rsidRDefault="007E4539" w:rsidP="007E4539">
      <w:r>
        <w:t>Outrageous: shocking and morally unacceptable</w:t>
      </w:r>
    </w:p>
    <w:p w14:paraId="6ED23615" w14:textId="77777777" w:rsidR="007E4539" w:rsidRDefault="007E4539" w:rsidP="007E4539">
      <w:r>
        <w:t>Fortune: chance and the way it affects your life</w:t>
      </w:r>
    </w:p>
    <w:p w14:paraId="1171B8F8" w14:textId="77777777" w:rsidR="007E4539" w:rsidRDefault="007E4539" w:rsidP="007E4539">
      <w:r>
        <w:t>Flesh: the soft part of the body of a person or animal that is between the skin and the bones, or the soft inside part of a fruit or vegetable</w:t>
      </w:r>
    </w:p>
    <w:p w14:paraId="52D1C6F4" w14:textId="77777777" w:rsidR="007E4539" w:rsidRDefault="007E4539" w:rsidP="007E4539">
      <w:r>
        <w:t>Heir: a person who will legally receive money, property, or a title from another person, especially an older member of the same family, when that other person dies</w:t>
      </w:r>
    </w:p>
    <w:p w14:paraId="54CA55B5" w14:textId="77777777" w:rsidR="007E4539" w:rsidRDefault="007E4539" w:rsidP="007E4539">
      <w:r>
        <w:t>Consummation: the act of making something complete or perfect</w:t>
      </w:r>
    </w:p>
    <w:p w14:paraId="7146DD23" w14:textId="77777777" w:rsidR="007E4539" w:rsidRDefault="007E4539" w:rsidP="007E4539">
      <w:r>
        <w:lastRenderedPageBreak/>
        <w:t>Devout: believing strongly in a religion and obeying all its rules or principles</w:t>
      </w:r>
    </w:p>
    <w:p w14:paraId="469E867E" w14:textId="77777777" w:rsidR="007E4539" w:rsidRDefault="007E4539" w:rsidP="007E4539">
      <w:r>
        <w:t>Therapist: someone whose job is to treat a particular type of mental or physical illness or disability, usually with a particular type of therapy</w:t>
      </w:r>
    </w:p>
    <w:p w14:paraId="4A9A7680" w14:textId="77777777" w:rsidR="007E4539" w:rsidRDefault="007E4539" w:rsidP="007E4539">
      <w:r>
        <w:t>Archbishop: a bishop of the highest rank who is in charge of churches and other bishops in a particular large area</w:t>
      </w:r>
    </w:p>
    <w:p w14:paraId="22C0E777" w14:textId="77777777" w:rsidR="007E4539" w:rsidRDefault="007E4539" w:rsidP="007E4539">
      <w:r>
        <w:t>Coronation: a ceremony at which a person is made king or queen</w:t>
      </w:r>
    </w:p>
    <w:p w14:paraId="5D7C8756" w14:textId="77777777" w:rsidR="007E4539" w:rsidRDefault="007E4539" w:rsidP="007E4539">
      <w:r>
        <w:t xml:space="preserve">Premises: the land and buildings owned by someone, especially by a company or </w:t>
      </w:r>
      <w:proofErr w:type="spellStart"/>
      <w:r>
        <w:t>organizatio</w:t>
      </w:r>
      <w:proofErr w:type="spellEnd"/>
    </w:p>
    <w:p w14:paraId="0D60D68C" w14:textId="77777777" w:rsidR="007E4539" w:rsidRDefault="007E4539" w:rsidP="007E4539">
      <w:r>
        <w:t>Private, privacy: only for one person or group and not for everyone</w:t>
      </w:r>
    </w:p>
    <w:p w14:paraId="1E49FB43" w14:textId="40664052" w:rsidR="007E4539" w:rsidRDefault="007E4539" w:rsidP="007E4539">
      <w:pPr>
        <w:rPr>
          <w:rFonts w:hint="eastAsia"/>
        </w:rPr>
      </w:pPr>
      <w:r>
        <w:t>Abbey: a building where monks or nuns live or used to live. Some abbeys are now used as churches</w:t>
      </w:r>
    </w:p>
    <w:p w14:paraId="17390326" w14:textId="77777777" w:rsidR="007E4539" w:rsidRDefault="007E4539" w:rsidP="007E4539"/>
    <w:p w14:paraId="013A7910" w14:textId="77777777" w:rsidR="007E4539" w:rsidRDefault="007E4539" w:rsidP="007E4539">
      <w:r>
        <w:t>Place … at one’s disposal</w:t>
      </w:r>
    </w:p>
    <w:p w14:paraId="3B430D64" w14:textId="77777777" w:rsidR="007E4539" w:rsidRDefault="007E4539" w:rsidP="007E4539">
      <w:r>
        <w:t>Dispose of: to get rid of someone or something or deal with something so that the matter is finished</w:t>
      </w:r>
    </w:p>
    <w:p w14:paraId="1665801C" w14:textId="77777777" w:rsidR="007E4539" w:rsidRDefault="007E4539" w:rsidP="007E4539"/>
    <w:p w14:paraId="4EF07BC0" w14:textId="77777777" w:rsidR="007E4539" w:rsidRDefault="007E4539" w:rsidP="007E4539">
      <w:r>
        <w:t>Get cracking: to begin</w:t>
      </w:r>
    </w:p>
    <w:p w14:paraId="7AC85CD2" w14:textId="77777777" w:rsidR="007E4539" w:rsidRDefault="007E4539" w:rsidP="007E4539">
      <w:r>
        <w:t>Crack: to break something so that it does not separate, but very thin lines appear on its surface, or to become broken in this way</w:t>
      </w:r>
    </w:p>
    <w:p w14:paraId="739DEFF4" w14:textId="77777777" w:rsidR="007E4539" w:rsidRDefault="007E4539" w:rsidP="007E4539">
      <w:r>
        <w:t>be held in place: to maintain or be maintained in a specified state</w:t>
      </w:r>
    </w:p>
    <w:p w14:paraId="0D0B53A9" w14:textId="77777777" w:rsidR="007E4539" w:rsidRDefault="007E4539" w:rsidP="007E4539"/>
    <w:p w14:paraId="06954327" w14:textId="77777777" w:rsidR="007E4539" w:rsidRDefault="007E4539" w:rsidP="007E4539">
      <w:r>
        <w:t xml:space="preserve">rehearse, rehearsal: to </w:t>
      </w:r>
      <w:proofErr w:type="spellStart"/>
      <w:r>
        <w:t>practise</w:t>
      </w:r>
      <w:proofErr w:type="spellEnd"/>
      <w:r>
        <w:t xml:space="preserve"> a play, a piece of music, etc. in order to prepare it for public performance</w:t>
      </w:r>
    </w:p>
    <w:p w14:paraId="273DF0F5" w14:textId="77777777" w:rsidR="007E4539" w:rsidRDefault="007E4539" w:rsidP="007E4539"/>
    <w:p w14:paraId="0E51ACEA" w14:textId="77777777" w:rsidR="007E4539" w:rsidRDefault="007E4539" w:rsidP="007E4539">
      <w:r>
        <w:t>qualification, qualified:  having finished a training course, or having particular skills, etc.</w:t>
      </w:r>
    </w:p>
    <w:p w14:paraId="6E63528A" w14:textId="77777777" w:rsidR="007E4539" w:rsidRDefault="007E4539" w:rsidP="007E4539">
      <w:r>
        <w:t xml:space="preserve">nerve: a group of long, thin </w:t>
      </w:r>
      <w:proofErr w:type="spellStart"/>
      <w:r>
        <w:t>fibres</w:t>
      </w:r>
      <w:proofErr w:type="spellEnd"/>
      <w:r>
        <w:t xml:space="preserve"> (= structures like threads) that carry information or instructions between the brain and other parts of the body</w:t>
      </w:r>
    </w:p>
    <w:p w14:paraId="7362678C" w14:textId="7D8AB770" w:rsidR="007E4539" w:rsidRDefault="007E4539" w:rsidP="007E4539">
      <w:pPr>
        <w:rPr>
          <w:rFonts w:hint="eastAsia"/>
        </w:rPr>
      </w:pPr>
    </w:p>
    <w:p w14:paraId="212B69F6" w14:textId="77777777" w:rsidR="007E4539" w:rsidRDefault="007E4539" w:rsidP="007E4539">
      <w:r>
        <w:t>Inquisition: a period of asking questions in a detailed and unfriendly way</w:t>
      </w:r>
    </w:p>
    <w:p w14:paraId="198CBED6" w14:textId="77777777" w:rsidR="007E4539" w:rsidRDefault="007E4539" w:rsidP="007E4539">
      <w:r>
        <w:t>Recite: to say a piece of writing aloud from memory,</w:t>
      </w:r>
    </w:p>
    <w:p w14:paraId="4781E19F" w14:textId="77777777" w:rsidR="007E4539" w:rsidRDefault="007E4539" w:rsidP="007E4539">
      <w:r>
        <w:t xml:space="preserve">Elocution: the art of speech </w:t>
      </w:r>
    </w:p>
    <w:p w14:paraId="5CB96E59" w14:textId="77777777" w:rsidR="007E4539" w:rsidRDefault="007E4539" w:rsidP="007E4539">
      <w:r>
        <w:t>shell-shocked: extremely tired, frightened</w:t>
      </w:r>
    </w:p>
    <w:p w14:paraId="50CB2126" w14:textId="77777777" w:rsidR="007E4539" w:rsidRDefault="007E4539" w:rsidP="007E4539"/>
    <w:p w14:paraId="1BC3A053" w14:textId="77777777" w:rsidR="007E4539" w:rsidRDefault="007E4539" w:rsidP="007E4539">
      <w:r>
        <w:t>breath n., breathe v.</w:t>
      </w:r>
    </w:p>
    <w:p w14:paraId="3AEA4ABF" w14:textId="77777777" w:rsidR="007E4539" w:rsidRDefault="007E4539" w:rsidP="007E4539">
      <w:r>
        <w:t>inquire: to ask for information</w:t>
      </w:r>
    </w:p>
    <w:p w14:paraId="49425CE0" w14:textId="77777777" w:rsidR="007E4539" w:rsidRDefault="007E4539" w:rsidP="007E4539">
      <w:r>
        <w:t>inquiry</w:t>
      </w:r>
    </w:p>
    <w:p w14:paraId="11F1CEE6" w14:textId="77777777" w:rsidR="007E4539" w:rsidRDefault="007E4539" w:rsidP="007E4539"/>
    <w:p w14:paraId="049B1903" w14:textId="77777777" w:rsidR="007E4539" w:rsidRDefault="007E4539" w:rsidP="007E4539">
      <w:r>
        <w:lastRenderedPageBreak/>
        <w:t>vouch: to be able from your knowledge or experience to say that something is true</w:t>
      </w:r>
    </w:p>
    <w:p w14:paraId="4D1B3831" w14:textId="77777777" w:rsidR="007E4539" w:rsidRDefault="007E4539" w:rsidP="007E4539">
      <w:r>
        <w:t>credential: the abilities and experience that make someone suitable for a particular job or activity, or proof of someone's abilities and experience</w:t>
      </w:r>
    </w:p>
    <w:p w14:paraId="2847A12B" w14:textId="77777777" w:rsidR="007E4539" w:rsidRDefault="007E4539" w:rsidP="007E4539">
      <w:r>
        <w:t>defect: a fault or problem in something or someone that spoils that thing or person or causes it, him, or her not to work correctly</w:t>
      </w:r>
    </w:p>
    <w:p w14:paraId="5EFEC1A4" w14:textId="77777777" w:rsidR="007E4539" w:rsidRDefault="007E4539" w:rsidP="007E4539"/>
    <w:p w14:paraId="6E57944E" w14:textId="6FB113AB" w:rsidR="007E4539" w:rsidRDefault="007E4539" w:rsidP="007E4539">
      <w:r>
        <w:t>charge</w:t>
      </w:r>
      <w:r>
        <w:t xml:space="preserve">: </w:t>
      </w:r>
      <w:r>
        <w:t>a formal police statement saying that someone is accused of a crime</w:t>
      </w:r>
    </w:p>
    <w:p w14:paraId="493BE303" w14:textId="06B69981" w:rsidR="007E4539" w:rsidRDefault="007E4539" w:rsidP="007E4539">
      <w:r>
        <w:rPr>
          <w:rFonts w:hint="eastAsia"/>
        </w:rPr>
        <w:t>o</w:t>
      </w:r>
      <w:r>
        <w:t>n what charge?</w:t>
      </w:r>
    </w:p>
    <w:p w14:paraId="30E16B79" w14:textId="77777777" w:rsidR="007E4539" w:rsidRDefault="007E4539" w:rsidP="007E4539"/>
    <w:p w14:paraId="52E4D39A" w14:textId="77777777" w:rsidR="007E4539" w:rsidRDefault="007E4539" w:rsidP="007E4539">
      <w:r>
        <w:t>loom: to appear as a large, often frightening or unclear shape or object</w:t>
      </w:r>
    </w:p>
    <w:p w14:paraId="2F96A233" w14:textId="77777777" w:rsidR="007E4539" w:rsidRDefault="007E4539" w:rsidP="007E4539"/>
    <w:p w14:paraId="40D93D8B" w14:textId="77777777" w:rsidR="007E4539" w:rsidRDefault="007E4539" w:rsidP="007E4539">
      <w:r>
        <w:t>saddle: a seat, often made of leather, used on a horse, bicycle, motorcycle, etc.</w:t>
      </w:r>
    </w:p>
    <w:p w14:paraId="691ACE1E" w14:textId="77777777" w:rsidR="007E4539" w:rsidRDefault="007E4539" w:rsidP="007E4539">
      <w:r>
        <w:t xml:space="preserve">saddle sb with </w:t>
      </w:r>
      <w:proofErr w:type="spellStart"/>
      <w:r>
        <w:t>sth</w:t>
      </w:r>
      <w:proofErr w:type="spellEnd"/>
      <w:r>
        <w:t>: to give someone a responsibility or problem that they do not want and that will cause them a lot of work or difficulty</w:t>
      </w:r>
    </w:p>
    <w:p w14:paraId="44623FD2" w14:textId="77777777" w:rsidR="007E4539" w:rsidRDefault="007E4539" w:rsidP="007E4539">
      <w:r>
        <w:t>ensnare: to catch or get control of something or someone</w:t>
      </w:r>
    </w:p>
    <w:p w14:paraId="08373CD9" w14:textId="77777777" w:rsidR="007E4539" w:rsidRDefault="007E4539" w:rsidP="007E4539">
      <w:r>
        <w:t>stammer, stammerer: to speak or say something with unusual pauses or repeated sounds, either because of speech problems or because of fear and anxiety</w:t>
      </w:r>
    </w:p>
    <w:p w14:paraId="4A261757" w14:textId="77777777" w:rsidR="007E4539" w:rsidRDefault="007E4539" w:rsidP="007E4539">
      <w:r>
        <w:t>carve: to make something by cutting into especially wood or stone, or to cut into the surface of stone, wood, etc.</w:t>
      </w:r>
    </w:p>
    <w:p w14:paraId="325A3B86" w14:textId="77777777" w:rsidR="007E4539" w:rsidRDefault="007E4539" w:rsidP="007E4539">
      <w:r>
        <w:t>perseverance: continued effort and determination</w:t>
      </w:r>
    </w:p>
    <w:p w14:paraId="4AAA5221" w14:textId="77777777" w:rsidR="007E4539" w:rsidRDefault="007E4539" w:rsidP="007E4539"/>
    <w:p w14:paraId="031D9CA6" w14:textId="77777777" w:rsidR="007E4539" w:rsidRDefault="007E4539" w:rsidP="007E4539">
      <w:r>
        <w:t xml:space="preserve">advice, advise: </w:t>
      </w:r>
    </w:p>
    <w:p w14:paraId="220F4BEC" w14:textId="77777777" w:rsidR="007E4539" w:rsidRDefault="007E4539" w:rsidP="007E4539">
      <w:r>
        <w:t>impeccable: perfect, with no problems or bad parts</w:t>
      </w:r>
    </w:p>
    <w:p w14:paraId="452B6E2B" w14:textId="77777777" w:rsidR="007E4539" w:rsidRDefault="007E4539" w:rsidP="007E4539"/>
    <w:p w14:paraId="6BD8AB75" w14:textId="77777777" w:rsidR="007E4539" w:rsidRDefault="007E4539" w:rsidP="007E4539">
      <w:r>
        <w:t>Hesitate: to pause before you do or say something, often because you are uncertain or nervous about it</w:t>
      </w:r>
    </w:p>
    <w:p w14:paraId="7236969F" w14:textId="77777777" w:rsidR="007E4539" w:rsidRDefault="007E4539" w:rsidP="007E4539">
      <w:r>
        <w:t>Hesitation</w:t>
      </w:r>
    </w:p>
    <w:p w14:paraId="333D39FD" w14:textId="77777777" w:rsidR="007E4539" w:rsidRDefault="007E4539" w:rsidP="007E4539"/>
    <w:p w14:paraId="4EE66BDC" w14:textId="77777777" w:rsidR="007E4539" w:rsidRDefault="007E4539" w:rsidP="007E4539">
      <w:r>
        <w:t>Continue</w:t>
      </w:r>
    </w:p>
    <w:p w14:paraId="78C4C5AA" w14:textId="77777777" w:rsidR="007E4539" w:rsidRDefault="007E4539" w:rsidP="007E4539">
      <w:r>
        <w:t>Continuous: without a pause or interruption</w:t>
      </w:r>
    </w:p>
    <w:p w14:paraId="2FDFF66E" w14:textId="77777777" w:rsidR="007E4539" w:rsidRDefault="007E4539" w:rsidP="007E4539">
      <w:r>
        <w:t>continuation</w:t>
      </w:r>
    </w:p>
    <w:p w14:paraId="3DFDB48D" w14:textId="77777777" w:rsidR="007E4539" w:rsidRDefault="007E4539" w:rsidP="007E4539"/>
    <w:p w14:paraId="49044FDA" w14:textId="77777777" w:rsidR="007E4539" w:rsidRDefault="007E4539" w:rsidP="007E4539">
      <w:r>
        <w:t>Apparently: used when the real situation is different from what you thought it was</w:t>
      </w:r>
    </w:p>
    <w:p w14:paraId="457834BD" w14:textId="77777777" w:rsidR="007E4539" w:rsidRDefault="007E4539" w:rsidP="007E4539"/>
    <w:p w14:paraId="2F8C08A2" w14:textId="77777777" w:rsidR="007E4539" w:rsidRDefault="007E4539" w:rsidP="007E4539">
      <w:r>
        <w:t xml:space="preserve">Solemn: serious and without any </w:t>
      </w:r>
      <w:proofErr w:type="spellStart"/>
      <w:r>
        <w:t>humour</w:t>
      </w:r>
      <w:proofErr w:type="spellEnd"/>
    </w:p>
    <w:p w14:paraId="2A33FDC1" w14:textId="77777777" w:rsidR="007E4539" w:rsidRDefault="007E4539" w:rsidP="007E4539">
      <w:r>
        <w:t>Solemnity</w:t>
      </w:r>
    </w:p>
    <w:p w14:paraId="279A92DB" w14:textId="77777777" w:rsidR="007E4539" w:rsidRDefault="007E4539" w:rsidP="007E4539"/>
    <w:p w14:paraId="7000A8CF" w14:textId="77777777" w:rsidR="007E4539" w:rsidRDefault="007E4539" w:rsidP="007E4539">
      <w:r>
        <w:t xml:space="preserve">Levy n.: an amount of money, such as a tax, that you have to pay to a government or </w:t>
      </w:r>
      <w:r>
        <w:lastRenderedPageBreak/>
        <w:t>organization</w:t>
      </w:r>
    </w:p>
    <w:p w14:paraId="6458F174" w14:textId="77777777" w:rsidR="007E4539" w:rsidRDefault="007E4539" w:rsidP="007E4539">
      <w:r>
        <w:t>Levy v.: levy a tax on…</w:t>
      </w:r>
    </w:p>
    <w:p w14:paraId="4333CA7A" w14:textId="77777777" w:rsidR="007E4539" w:rsidRDefault="007E4539" w:rsidP="007E4539"/>
    <w:p w14:paraId="34EB9445" w14:textId="77777777" w:rsidR="007E4539" w:rsidRDefault="007E4539" w:rsidP="007E4539">
      <w:r>
        <w:t>Bounce: to (cause to) move up or away after hitting a surface</w:t>
      </w:r>
    </w:p>
    <w:p w14:paraId="4CA3EEC3" w14:textId="77777777" w:rsidR="007E4539" w:rsidRDefault="007E4539" w:rsidP="007E4539">
      <w:proofErr w:type="gramStart"/>
      <w:r>
        <w:t>Grave :</w:t>
      </w:r>
      <w:proofErr w:type="gramEnd"/>
      <w:r>
        <w:t xml:space="preserve"> 1 n. a place in the ground where a dead person is buried</w:t>
      </w:r>
    </w:p>
    <w:p w14:paraId="480B848F" w14:textId="77777777" w:rsidR="007E4539" w:rsidRDefault="007E4539" w:rsidP="007E4539">
      <w:r>
        <w:t>2 adj. seriously bad</w:t>
      </w:r>
    </w:p>
    <w:p w14:paraId="7CE933FE" w14:textId="77777777" w:rsidR="007E4539" w:rsidRDefault="007E4539" w:rsidP="007E4539">
      <w:r>
        <w:t>Fateful: having an important and usually negative effect on the future</w:t>
      </w:r>
    </w:p>
    <w:p w14:paraId="197C9382" w14:textId="77777777" w:rsidR="007E4539" w:rsidRDefault="007E4539" w:rsidP="007E4539">
      <w:r>
        <w:t>Household: a group of people, often a family, who live together</w:t>
      </w:r>
    </w:p>
    <w:p w14:paraId="5B339BFF" w14:textId="77777777" w:rsidR="007E4539" w:rsidRDefault="007E4539" w:rsidP="007E4539"/>
    <w:p w14:paraId="65F46132" w14:textId="77777777" w:rsidR="007E4539" w:rsidRDefault="007E4539" w:rsidP="007E4539">
      <w:r>
        <w:t>Deep</w:t>
      </w:r>
    </w:p>
    <w:p w14:paraId="6B41BA04" w14:textId="77777777" w:rsidR="007E4539" w:rsidRDefault="007E4539" w:rsidP="007E4539">
      <w:r>
        <w:t>Depth</w:t>
      </w:r>
    </w:p>
    <w:p w14:paraId="538A1926" w14:textId="77777777" w:rsidR="007E4539" w:rsidRDefault="007E4539" w:rsidP="007E4539"/>
    <w:p w14:paraId="73F39DA5" w14:textId="77777777" w:rsidR="007E4539" w:rsidRDefault="007E4539" w:rsidP="007E4539">
      <w:r>
        <w:t>Threshold: the floor of an entrance to a building or room</w:t>
      </w:r>
    </w:p>
    <w:p w14:paraId="63F3B0C9" w14:textId="77777777" w:rsidR="007E4539" w:rsidRDefault="007E4539" w:rsidP="007E4539"/>
    <w:p w14:paraId="16D1F3F3" w14:textId="77777777" w:rsidR="007E4539" w:rsidRDefault="007E4539" w:rsidP="007E4539">
      <w:r>
        <w:t>At war</w:t>
      </w:r>
    </w:p>
    <w:p w14:paraId="0F887E75" w14:textId="77777777" w:rsidR="007E4539" w:rsidRDefault="007E4539" w:rsidP="007E4539"/>
    <w:p w14:paraId="0268056E" w14:textId="77777777" w:rsidR="007E4539" w:rsidRDefault="007E4539" w:rsidP="007E4539">
      <w:r>
        <w:t>In vain: futile, useless</w:t>
      </w:r>
    </w:p>
    <w:p w14:paraId="6BA505E7" w14:textId="77777777" w:rsidR="007E4539" w:rsidRDefault="007E4539" w:rsidP="007E4539"/>
    <w:p w14:paraId="34E070EC" w14:textId="77777777" w:rsidR="007E4539" w:rsidRDefault="007E4539" w:rsidP="007E4539">
      <w:r>
        <w:t>Ally: a country that has agreed officially to give help and support to another one, especially during a war</w:t>
      </w:r>
    </w:p>
    <w:p w14:paraId="2158DDD6" w14:textId="77777777" w:rsidR="007E4539" w:rsidRDefault="007E4539" w:rsidP="007E4539"/>
    <w:p w14:paraId="694314E2" w14:textId="77777777" w:rsidR="007E4539" w:rsidRDefault="007E4539" w:rsidP="007E4539">
      <w:r>
        <w:t>Fatal: 1 A fatal illness, accident, etc. causes death.</w:t>
      </w:r>
    </w:p>
    <w:p w14:paraId="4D852081" w14:textId="77777777" w:rsidR="007E4539" w:rsidRDefault="007E4539" w:rsidP="007E4539">
      <w:r>
        <w:t>2 very serious and having an important bad effect in the future</w:t>
      </w:r>
    </w:p>
    <w:p w14:paraId="073CDF1E" w14:textId="77777777" w:rsidR="007E4539" w:rsidRDefault="007E4539" w:rsidP="007E4539">
      <w:r>
        <w:t>Fatalism: the belief that people cannot change the way events will happen and that events, especially bad ones, cannot be avoided</w:t>
      </w:r>
    </w:p>
    <w:p w14:paraId="454824BD" w14:textId="77777777" w:rsidR="007E4539" w:rsidRDefault="007E4539" w:rsidP="007E4539"/>
    <w:p w14:paraId="7BB65241" w14:textId="77777777" w:rsidR="007E4539" w:rsidRDefault="007E4539" w:rsidP="007E4539">
      <w:r>
        <w:t>Pursue: to follow someone or something, usually to try to catch him, her, or it</w:t>
      </w:r>
    </w:p>
    <w:p w14:paraId="1C7E8186" w14:textId="77777777" w:rsidR="007E4539" w:rsidRDefault="007E4539" w:rsidP="007E4539">
      <w:r>
        <w:t>Pursuit n.</w:t>
      </w:r>
    </w:p>
    <w:p w14:paraId="3C3BB989" w14:textId="77777777" w:rsidR="007E4539" w:rsidRDefault="007E4539" w:rsidP="007E4539"/>
    <w:p w14:paraId="5A499E06" w14:textId="77777777" w:rsidR="007E4539" w:rsidRDefault="007E4539" w:rsidP="007E4539">
      <w:r>
        <w:t>Disregard: to ignore something</w:t>
      </w:r>
    </w:p>
    <w:p w14:paraId="5540438A" w14:textId="77777777" w:rsidR="007E4539" w:rsidRDefault="007E4539" w:rsidP="007E4539">
      <w:r>
        <w:t>Treaty: a written agreement between two or more countries, formally approved and signed by their leaders</w:t>
      </w:r>
    </w:p>
    <w:p w14:paraId="1D6BEC89" w14:textId="77777777" w:rsidR="007E4539" w:rsidRDefault="007E4539" w:rsidP="007E4539">
      <w:r>
        <w:t>Pledge: a serious or formal promise, especially one to give money or to be a friend, or something that you give as a sign that you will keep a promise</w:t>
      </w:r>
    </w:p>
    <w:p w14:paraId="505E10B8" w14:textId="77777777" w:rsidR="007E4539" w:rsidRDefault="007E4539" w:rsidP="007E4539">
      <w:r>
        <w:t>Sanction: 1 an official order, such as the stopping of trade, that is taken against a country in order to make it obey international law</w:t>
      </w:r>
    </w:p>
    <w:p w14:paraId="43B45196" w14:textId="77777777" w:rsidR="007E4539" w:rsidRDefault="007E4539" w:rsidP="007E4539">
      <w:r>
        <w:t>Impose sanctions on…</w:t>
      </w:r>
    </w:p>
    <w:p w14:paraId="77AAD329" w14:textId="77777777" w:rsidR="007E4539" w:rsidRDefault="007E4539" w:rsidP="007E4539">
      <w:r>
        <w:t>2 n. approval or permission, especially formal or legal</w:t>
      </w:r>
    </w:p>
    <w:p w14:paraId="6F73CCC5" w14:textId="77777777" w:rsidR="007E4539" w:rsidRDefault="007E4539" w:rsidP="007E4539">
      <w:r>
        <w:lastRenderedPageBreak/>
        <w:t xml:space="preserve">3 v. to formally give permission for something </w:t>
      </w:r>
    </w:p>
    <w:p w14:paraId="48838B97" w14:textId="77777777" w:rsidR="007E4539" w:rsidRDefault="007E4539" w:rsidP="007E4539"/>
    <w:p w14:paraId="798EFA97" w14:textId="77777777" w:rsidR="007E4539" w:rsidRDefault="007E4539" w:rsidP="007E4539">
      <w:r>
        <w:t>Sovereignty: the power of a country to control its own government</w:t>
      </w:r>
    </w:p>
    <w:p w14:paraId="7D3071C8" w14:textId="77777777" w:rsidR="007E4539" w:rsidRDefault="007E4539" w:rsidP="007E4539"/>
    <w:p w14:paraId="4689FA78" w14:textId="77777777" w:rsidR="007E4539" w:rsidRDefault="007E4539" w:rsidP="007E4539">
      <w:r>
        <w:t>Strip: to remove, pull, or tear the covering or outer layer from something</w:t>
      </w:r>
    </w:p>
    <w:p w14:paraId="365AAE54" w14:textId="77777777" w:rsidR="007E4539" w:rsidRDefault="007E4539" w:rsidP="007E4539">
      <w:r>
        <w:t>Strip… of…</w:t>
      </w:r>
    </w:p>
    <w:p w14:paraId="4FDE9319" w14:textId="77777777" w:rsidR="007E4539" w:rsidRDefault="007E4539" w:rsidP="007E4539"/>
    <w:p w14:paraId="28BE03F8" w14:textId="77777777" w:rsidR="007E4539" w:rsidRDefault="007E4539" w:rsidP="007E4539">
      <w:r>
        <w:t>Primitive: relating to human society at a very early stage of development, with people living in a simple way without machines or a writing system</w:t>
      </w:r>
    </w:p>
    <w:p w14:paraId="1CAB0B6D" w14:textId="77777777" w:rsidR="007E4539" w:rsidRDefault="007E4539" w:rsidP="007E4539"/>
    <w:p w14:paraId="68E20F44" w14:textId="77777777" w:rsidR="007E4539" w:rsidRDefault="007E4539" w:rsidP="007E4539">
      <w:r>
        <w:t>Might: power, strength, or force</w:t>
      </w:r>
    </w:p>
    <w:p w14:paraId="43708629" w14:textId="77777777" w:rsidR="007E4539" w:rsidRDefault="007E4539" w:rsidP="007E4539">
      <w:r>
        <w:t>Mighty</w:t>
      </w:r>
    </w:p>
    <w:p w14:paraId="4ED7A04B" w14:textId="77777777" w:rsidR="007E4539" w:rsidRDefault="007E4539" w:rsidP="007E4539"/>
    <w:p w14:paraId="412D4F70" w14:textId="77777777" w:rsidR="007E4539" w:rsidRDefault="007E4539" w:rsidP="007E4539">
      <w:r>
        <w:t>Keep, kept, kept</w:t>
      </w:r>
    </w:p>
    <w:p w14:paraId="024D4EA3" w14:textId="77777777" w:rsidR="007E4539" w:rsidRDefault="007E4539" w:rsidP="007E4539"/>
    <w:p w14:paraId="6ACE799C" w14:textId="77777777" w:rsidR="007E4539" w:rsidRDefault="007E4539" w:rsidP="007E4539">
      <w:r>
        <w:t>Bondage: the state of being another person's slave (= a person who is owned by them and has to work for them)</w:t>
      </w:r>
    </w:p>
    <w:p w14:paraId="0E1C50EF" w14:textId="77777777" w:rsidR="007E4539" w:rsidRDefault="007E4539" w:rsidP="007E4539">
      <w:r>
        <w:t>Confront: to face, meet, or deal with a difficult situation or person</w:t>
      </w:r>
    </w:p>
    <w:p w14:paraId="6F59A395" w14:textId="77777777" w:rsidR="007E4539" w:rsidRDefault="007E4539" w:rsidP="007E4539">
      <w:r>
        <w:t>For the sake of: because of, or for the purpose of something</w:t>
      </w:r>
    </w:p>
    <w:p w14:paraId="5CE58543" w14:textId="77777777" w:rsidR="007E4539" w:rsidRDefault="007E4539" w:rsidP="007E4539">
      <w:r>
        <w:t>Reverent: showing great respect and admiration</w:t>
      </w:r>
    </w:p>
    <w:p w14:paraId="6C36382C" w14:textId="77777777" w:rsidR="007E4539" w:rsidRDefault="007E4539" w:rsidP="007E4539"/>
    <w:p w14:paraId="7715F235" w14:textId="77777777" w:rsidR="007E4539" w:rsidRDefault="007E4539" w:rsidP="007E4539">
      <w:r>
        <w:t>Commit: 1 to do something illegal or something that is considered wrong</w:t>
      </w:r>
    </w:p>
    <w:p w14:paraId="1FF9CFC5" w14:textId="77777777" w:rsidR="007E4539" w:rsidRDefault="007E4539" w:rsidP="007E4539">
      <w:r>
        <w:t>2 to promise or give your loyalty, time, or money to a particular principle, person, or plan of action</w:t>
      </w:r>
    </w:p>
    <w:p w14:paraId="4DA47D6D" w14:textId="77777777" w:rsidR="007E4539" w:rsidRDefault="007E4539" w:rsidP="007E4539">
      <w:r>
        <w:t>commit… to…</w:t>
      </w:r>
    </w:p>
    <w:p w14:paraId="3A6C95AA" w14:textId="77777777" w:rsidR="007E4539" w:rsidRDefault="007E4539" w:rsidP="007E4539"/>
    <w:p w14:paraId="72B67724" w14:textId="77777777" w:rsidR="007E4539" w:rsidRDefault="007E4539" w:rsidP="007E4539">
      <w:proofErr w:type="gramStart"/>
      <w:r>
        <w:t>cause :</w:t>
      </w:r>
      <w:proofErr w:type="gramEnd"/>
      <w:r>
        <w:t xml:space="preserve"> a socially valuable principle that is strongly supported by some people</w:t>
      </w:r>
    </w:p>
    <w:p w14:paraId="5D059EDB" w14:textId="77777777" w:rsidR="007E4539" w:rsidRDefault="007E4539" w:rsidP="007E4539">
      <w:r>
        <w:t>resolute: determined in character, action, or ideas</w:t>
      </w:r>
    </w:p>
    <w:p w14:paraId="3BAC1E49" w14:textId="77777777" w:rsidR="007E4539" w:rsidRDefault="007E4539" w:rsidP="007E4539"/>
    <w:p w14:paraId="5512B17B" w14:textId="77777777" w:rsidR="007E4539" w:rsidRDefault="007E4539" w:rsidP="007E4539">
      <w:r>
        <w:t>faith: great trust or confidence in something or someone</w:t>
      </w:r>
    </w:p>
    <w:p w14:paraId="492FA927" w14:textId="77777777" w:rsidR="007E4539" w:rsidRDefault="007E4539" w:rsidP="007E4539">
      <w:r>
        <w:t>faithful</w:t>
      </w:r>
    </w:p>
    <w:p w14:paraId="44792578" w14:textId="77777777" w:rsidR="007E4539" w:rsidRDefault="007E4539" w:rsidP="007E4539"/>
    <w:p w14:paraId="769F406F" w14:textId="77777777" w:rsidR="007E4539" w:rsidRDefault="007E4539" w:rsidP="007E4539">
      <w:r>
        <w:t>sacrifice: to give up something that is valuable to you in order to help another person</w:t>
      </w:r>
    </w:p>
    <w:p w14:paraId="5677EC57" w14:textId="77777777" w:rsidR="007E4539" w:rsidRDefault="007E4539" w:rsidP="007E4539"/>
    <w:p w14:paraId="51B2B5EC" w14:textId="77777777" w:rsidR="007E4539" w:rsidRDefault="007E4539" w:rsidP="007E4539">
      <w:r>
        <w:t>prevail: to get control or influence</w:t>
      </w:r>
    </w:p>
    <w:p w14:paraId="4FFA034A" w14:textId="77777777" w:rsidR="007E4539" w:rsidRDefault="007E4539" w:rsidP="007E4539">
      <w:r>
        <w:t>prevalent: existing very commonly or happening often</w:t>
      </w:r>
    </w:p>
    <w:p w14:paraId="455CFE95" w14:textId="77777777" w:rsidR="007E4539" w:rsidRDefault="007E4539" w:rsidP="007E4539"/>
    <w:p w14:paraId="1B9F65A9" w14:textId="77777777" w:rsidR="007E4539" w:rsidRDefault="007E4539" w:rsidP="007E4539">
      <w:r>
        <w:t>Grammar</w:t>
      </w:r>
    </w:p>
    <w:p w14:paraId="4685582C" w14:textId="57E0B65D" w:rsidR="007E4539" w:rsidRDefault="007E4539" w:rsidP="007E4539">
      <w:r>
        <w:lastRenderedPageBreak/>
        <w:t xml:space="preserve">1 </w:t>
      </w:r>
      <w:r>
        <w:t>If I were a bird, I would fly.</w:t>
      </w:r>
    </w:p>
    <w:p w14:paraId="04947C2F" w14:textId="77777777" w:rsidR="007E4539" w:rsidRDefault="007E4539" w:rsidP="007E4539">
      <w:r>
        <w:t>= _____ I a bird, I would fly.</w:t>
      </w:r>
    </w:p>
    <w:p w14:paraId="4F6CD5A4" w14:textId="77777777" w:rsidR="007E4539" w:rsidRDefault="007E4539" w:rsidP="007E4539">
      <w:r>
        <w:t>If I had been rich enough, I would have bought the house.</w:t>
      </w:r>
    </w:p>
    <w:p w14:paraId="1D4CC1C2" w14:textId="77777777" w:rsidR="007E4539" w:rsidRDefault="007E4539" w:rsidP="007E4539">
      <w:r>
        <w:t>= ____ I been rich enough, I would have bought the house.</w:t>
      </w:r>
    </w:p>
    <w:p w14:paraId="56B62DEC" w14:textId="77777777" w:rsidR="007E4539" w:rsidRPr="007E4539" w:rsidRDefault="007E4539" w:rsidP="007E4539"/>
    <w:p w14:paraId="4D0BBB77" w14:textId="4C6229E2" w:rsidR="007E4539" w:rsidRDefault="007E4539" w:rsidP="007E4539">
      <w:r>
        <w:t>2</w:t>
      </w:r>
      <w:r>
        <w:t xml:space="preserve"> It is a principle (which permits…), (which sanctions…)</w:t>
      </w:r>
    </w:p>
    <w:p w14:paraId="5623B17A" w14:textId="77777777" w:rsidR="007E4539" w:rsidRDefault="007E4539" w:rsidP="007E4539">
      <w:r>
        <w:t>= It is a principle (which permits…) and (which sanctions…)</w:t>
      </w:r>
    </w:p>
    <w:p w14:paraId="325C68B7" w14:textId="77777777" w:rsidR="007E4539" w:rsidRDefault="007E4539" w:rsidP="007E4539"/>
    <w:p w14:paraId="1E2A14B1" w14:textId="1851994A" w:rsidR="007E4539" w:rsidRDefault="007E4539" w:rsidP="007E4539">
      <w:r>
        <w:t xml:space="preserve">3 </w:t>
      </w:r>
      <w:r>
        <w:t xml:space="preserve">The principle, it </w:t>
      </w:r>
      <w:proofErr w:type="gramStart"/>
      <w:r>
        <w:t>were</w:t>
      </w:r>
      <w:proofErr w:type="gramEnd"/>
      <w:r>
        <w:t xml:space="preserve"> to prevail, would be fatal to any civilized order in the world.</w:t>
      </w:r>
    </w:p>
    <w:p w14:paraId="4F688678" w14:textId="77777777" w:rsidR="007E4539" w:rsidRDefault="007E4539" w:rsidP="007E4539">
      <w:r>
        <w:t>= The principle, it should prevail, would be fatal to any civilized order in the world.</w:t>
      </w:r>
    </w:p>
    <w:p w14:paraId="77FB7DF6" w14:textId="77777777" w:rsidR="007E4539" w:rsidRDefault="007E4539" w:rsidP="007E4539"/>
    <w:p w14:paraId="061C3471" w14:textId="786216D9" w:rsidR="007E4539" w:rsidRDefault="007E4539" w:rsidP="007E4539">
      <w:r>
        <w:t>4</w:t>
      </w:r>
      <w:r>
        <w:t xml:space="preserve"> It is to this high purpose that I now call my people…</w:t>
      </w:r>
    </w:p>
    <w:p w14:paraId="3F2AA232" w14:textId="03148016" w:rsidR="007E4539" w:rsidRDefault="007E4539" w:rsidP="007E4539">
      <w:r>
        <w:t>= I now call my people to this high purpose…</w:t>
      </w:r>
    </w:p>
    <w:p w14:paraId="65BF6B9A" w14:textId="77777777" w:rsidR="007E4539" w:rsidRDefault="007E4539" w:rsidP="007E4539"/>
    <w:p w14:paraId="5C13CE9D" w14:textId="77777777" w:rsidR="007E4539" w:rsidRDefault="007E4539" w:rsidP="007E4539"/>
    <w:p w14:paraId="7CC06497" w14:textId="77777777" w:rsidR="007E4539" w:rsidRDefault="007E4539" w:rsidP="007E4539"/>
    <w:p w14:paraId="5BD9FA66" w14:textId="77777777" w:rsidR="007E4539" w:rsidRDefault="007E4539" w:rsidP="007E4539"/>
    <w:sectPr w:rsidR="007E453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7DD60" w14:textId="77777777" w:rsidR="007E4539" w:rsidRDefault="007E4539" w:rsidP="007E4539">
      <w:r>
        <w:separator/>
      </w:r>
    </w:p>
  </w:endnote>
  <w:endnote w:type="continuationSeparator" w:id="0">
    <w:p w14:paraId="7F6A73BF" w14:textId="77777777" w:rsidR="007E4539" w:rsidRDefault="007E4539" w:rsidP="007E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883D4" w14:textId="77777777" w:rsidR="007E4539" w:rsidRDefault="007E4539" w:rsidP="007E4539">
      <w:r>
        <w:separator/>
      </w:r>
    </w:p>
  </w:footnote>
  <w:footnote w:type="continuationSeparator" w:id="0">
    <w:p w14:paraId="61C0D0B1" w14:textId="77777777" w:rsidR="007E4539" w:rsidRDefault="007E4539" w:rsidP="007E4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ED1"/>
    <w:rsid w:val="006510DE"/>
    <w:rsid w:val="007E4539"/>
    <w:rsid w:val="00E34ED1"/>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D217D"/>
  <w15:chartTrackingRefBased/>
  <w15:docId w15:val="{480EA516-25AE-4F46-99E9-61B836D2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8"/>
        <w:lang w:val="en-US" w:eastAsia="zh-TW"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539"/>
    <w:pPr>
      <w:tabs>
        <w:tab w:val="center" w:pos="4153"/>
        <w:tab w:val="right" w:pos="8306"/>
      </w:tabs>
      <w:snapToGrid w:val="0"/>
    </w:pPr>
    <w:rPr>
      <w:sz w:val="20"/>
      <w:szCs w:val="25"/>
    </w:rPr>
  </w:style>
  <w:style w:type="character" w:customStyle="1" w:styleId="a4">
    <w:name w:val="頁首 字元"/>
    <w:basedOn w:val="a0"/>
    <w:link w:val="a3"/>
    <w:uiPriority w:val="99"/>
    <w:rsid w:val="007E4539"/>
    <w:rPr>
      <w:sz w:val="20"/>
      <w:szCs w:val="25"/>
    </w:rPr>
  </w:style>
  <w:style w:type="paragraph" w:styleId="a5">
    <w:name w:val="footer"/>
    <w:basedOn w:val="a"/>
    <w:link w:val="a6"/>
    <w:uiPriority w:val="99"/>
    <w:unhideWhenUsed/>
    <w:rsid w:val="007E4539"/>
    <w:pPr>
      <w:tabs>
        <w:tab w:val="center" w:pos="4153"/>
        <w:tab w:val="right" w:pos="8306"/>
      </w:tabs>
      <w:snapToGrid w:val="0"/>
    </w:pPr>
    <w:rPr>
      <w:sz w:val="20"/>
      <w:szCs w:val="25"/>
    </w:rPr>
  </w:style>
  <w:style w:type="character" w:customStyle="1" w:styleId="a6">
    <w:name w:val="頁尾 字元"/>
    <w:basedOn w:val="a0"/>
    <w:link w:val="a5"/>
    <w:uiPriority w:val="99"/>
    <w:rsid w:val="007E4539"/>
    <w:rPr>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2275</Words>
  <Characters>12974</Characters>
  <Application>Microsoft Office Word</Application>
  <DocSecurity>0</DocSecurity>
  <Lines>108</Lines>
  <Paragraphs>30</Paragraphs>
  <ScaleCrop>false</ScaleCrop>
  <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Hanwei Tao</dc:creator>
  <cp:keywords/>
  <dc:description/>
  <cp:lastModifiedBy>Hanwei Tao</cp:lastModifiedBy>
  <cp:revision>2</cp:revision>
  <dcterms:created xsi:type="dcterms:W3CDTF">2023-04-17T08:42:00Z</dcterms:created>
  <dcterms:modified xsi:type="dcterms:W3CDTF">2023-04-17T08:56:00Z</dcterms:modified>
</cp:coreProperties>
</file>