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808A" w14:textId="13708114" w:rsidR="00541B84" w:rsidRPr="00541B84" w:rsidRDefault="00541B84">
      <w:pPr>
        <w:rPr>
          <w:sz w:val="28"/>
          <w:szCs w:val="28"/>
          <w:lang w:val="es-ES"/>
        </w:rPr>
      </w:pPr>
      <w:r w:rsidRPr="00541B84">
        <w:rPr>
          <w:sz w:val="28"/>
          <w:szCs w:val="28"/>
          <w:lang w:val="es-ES"/>
        </w:rPr>
        <w:t>Ejercicio 1                        19 de septiembre de 2022</w:t>
      </w:r>
    </w:p>
    <w:p w14:paraId="6F3A95D0" w14:textId="77777777" w:rsidR="00541B84" w:rsidRPr="00541B84" w:rsidRDefault="00541B84">
      <w:pPr>
        <w:rPr>
          <w:sz w:val="28"/>
          <w:szCs w:val="28"/>
          <w:lang w:val="es-ES"/>
        </w:rPr>
      </w:pPr>
      <w:r w:rsidRPr="00541B84">
        <w:rPr>
          <w:sz w:val="28"/>
          <w:szCs w:val="28"/>
          <w:lang w:val="es-ES"/>
        </w:rPr>
        <w:t xml:space="preserve">Nombre y apellido: </w:t>
      </w:r>
    </w:p>
    <w:p w14:paraId="4830519B" w14:textId="09A83300" w:rsidR="00541B84" w:rsidRDefault="00541B84">
      <w:pPr>
        <w:rPr>
          <w:lang w:val="es-ES"/>
        </w:rPr>
      </w:pPr>
    </w:p>
    <w:p w14:paraId="14B93BAD" w14:textId="38AEF372" w:rsidR="00D27645" w:rsidRDefault="00D27645">
      <w:pPr>
        <w:rPr>
          <w:lang w:val="es-ES"/>
        </w:rPr>
      </w:pPr>
      <w:r>
        <w:rPr>
          <w:rFonts w:hint="eastAsia"/>
          <w:lang w:val="es-ES"/>
        </w:rPr>
        <w:t>D</w:t>
      </w:r>
      <w:r>
        <w:rPr>
          <w:lang w:val="es-ES"/>
        </w:rPr>
        <w:t xml:space="preserve">ictado : </w:t>
      </w:r>
      <w:r>
        <w:rPr>
          <w:rFonts w:hint="eastAsia"/>
          <w:lang w:val="es-ES"/>
        </w:rPr>
        <w:t>聽寫</w:t>
      </w:r>
    </w:p>
    <w:p w14:paraId="2ABE21CD" w14:textId="0853677A" w:rsidR="00D27645" w:rsidRDefault="00D27645">
      <w:pPr>
        <w:rPr>
          <w:lang w:val="es-ES"/>
        </w:rPr>
      </w:pPr>
    </w:p>
    <w:p w14:paraId="02B57230" w14:textId="40295665" w:rsidR="006E0D65" w:rsidRPr="006E0D65" w:rsidRDefault="006E0D65" w:rsidP="006E0D65">
      <w:pPr>
        <w:pStyle w:val="a4"/>
        <w:numPr>
          <w:ilvl w:val="0"/>
          <w:numId w:val="3"/>
        </w:numPr>
        <w:ind w:leftChars="0" w:left="426" w:hanging="426"/>
        <w:rPr>
          <w:b/>
          <w:bCs/>
          <w:lang w:val="es-ES"/>
        </w:rPr>
      </w:pPr>
      <w:r w:rsidRPr="006E0D65">
        <w:rPr>
          <w:rFonts w:hint="eastAsia"/>
          <w:b/>
          <w:bCs/>
          <w:lang w:val="es-ES"/>
        </w:rPr>
        <w:t>子母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6E0D65" w14:paraId="31DC7FE9" w14:textId="77777777" w:rsidTr="006E0D65">
        <w:tc>
          <w:tcPr>
            <w:tcW w:w="1658" w:type="dxa"/>
          </w:tcPr>
          <w:p w14:paraId="6F9823F0" w14:textId="77F3FDC8" w:rsidR="006E0D65" w:rsidRDefault="006E0D65" w:rsidP="006E0D65">
            <w:pPr>
              <w:spacing w:line="480" w:lineRule="auto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658" w:type="dxa"/>
          </w:tcPr>
          <w:p w14:paraId="3AA79F7B" w14:textId="665BD040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2</w:t>
            </w:r>
          </w:p>
        </w:tc>
        <w:tc>
          <w:tcPr>
            <w:tcW w:w="1658" w:type="dxa"/>
          </w:tcPr>
          <w:p w14:paraId="4B9DFDBC" w14:textId="6B5104FC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3</w:t>
            </w:r>
          </w:p>
        </w:tc>
        <w:tc>
          <w:tcPr>
            <w:tcW w:w="1658" w:type="dxa"/>
          </w:tcPr>
          <w:p w14:paraId="071BFD27" w14:textId="1E391A4E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4</w:t>
            </w:r>
          </w:p>
        </w:tc>
        <w:tc>
          <w:tcPr>
            <w:tcW w:w="1658" w:type="dxa"/>
          </w:tcPr>
          <w:p w14:paraId="57CB6B34" w14:textId="0FB2E566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5</w:t>
            </w:r>
          </w:p>
        </w:tc>
      </w:tr>
      <w:tr w:rsidR="006E0D65" w14:paraId="2B012E09" w14:textId="77777777" w:rsidTr="006E0D65">
        <w:tc>
          <w:tcPr>
            <w:tcW w:w="1658" w:type="dxa"/>
          </w:tcPr>
          <w:p w14:paraId="7323D533" w14:textId="5D174355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6</w:t>
            </w:r>
          </w:p>
        </w:tc>
        <w:tc>
          <w:tcPr>
            <w:tcW w:w="1658" w:type="dxa"/>
          </w:tcPr>
          <w:p w14:paraId="40B6F146" w14:textId="607F0671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7</w:t>
            </w:r>
          </w:p>
        </w:tc>
        <w:tc>
          <w:tcPr>
            <w:tcW w:w="1658" w:type="dxa"/>
          </w:tcPr>
          <w:p w14:paraId="4552EC10" w14:textId="042712D8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8</w:t>
            </w:r>
          </w:p>
        </w:tc>
        <w:tc>
          <w:tcPr>
            <w:tcW w:w="1658" w:type="dxa"/>
          </w:tcPr>
          <w:p w14:paraId="1936EF4B" w14:textId="6A0A8A42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9</w:t>
            </w:r>
          </w:p>
        </w:tc>
        <w:tc>
          <w:tcPr>
            <w:tcW w:w="1658" w:type="dxa"/>
          </w:tcPr>
          <w:p w14:paraId="6B86BCAD" w14:textId="57EF09AF" w:rsidR="006E0D65" w:rsidRDefault="006E0D65" w:rsidP="006E0D65">
            <w:pPr>
              <w:spacing w:line="48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0</w:t>
            </w:r>
          </w:p>
        </w:tc>
      </w:tr>
    </w:tbl>
    <w:p w14:paraId="79A336C1" w14:textId="77777777" w:rsidR="00D27645" w:rsidRDefault="00D27645">
      <w:pPr>
        <w:rPr>
          <w:rFonts w:hint="eastAsia"/>
          <w:lang w:val="es-ES"/>
        </w:rPr>
      </w:pPr>
    </w:p>
    <w:p w14:paraId="23FB71D9" w14:textId="06554643" w:rsidR="00D27645" w:rsidRPr="006E0D65" w:rsidRDefault="006E0D65" w:rsidP="006E0D65">
      <w:pPr>
        <w:pStyle w:val="a4"/>
        <w:numPr>
          <w:ilvl w:val="0"/>
          <w:numId w:val="3"/>
        </w:numPr>
        <w:ind w:leftChars="0" w:left="426" w:hanging="426"/>
        <w:rPr>
          <w:b/>
          <w:bCs/>
          <w:lang w:val="es-ES"/>
        </w:rPr>
      </w:pPr>
      <w:r w:rsidRPr="006E0D65">
        <w:rPr>
          <w:rFonts w:hint="eastAsia"/>
          <w:b/>
          <w:bCs/>
          <w:lang w:val="es-ES"/>
        </w:rPr>
        <w:t>單字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6E0D65" w14:paraId="67C22B44" w14:textId="77777777" w:rsidTr="006E0D65">
        <w:tc>
          <w:tcPr>
            <w:tcW w:w="1658" w:type="dxa"/>
          </w:tcPr>
          <w:p w14:paraId="0E717625" w14:textId="0CFC06AB" w:rsidR="006E0D65" w:rsidRDefault="006E0D65" w:rsidP="00833C62">
            <w:pPr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658" w:type="dxa"/>
          </w:tcPr>
          <w:p w14:paraId="31CE2E87" w14:textId="3B9892E8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2</w:t>
            </w:r>
          </w:p>
        </w:tc>
        <w:tc>
          <w:tcPr>
            <w:tcW w:w="1658" w:type="dxa"/>
          </w:tcPr>
          <w:p w14:paraId="4DDBB6A7" w14:textId="67489E61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3</w:t>
            </w:r>
          </w:p>
        </w:tc>
        <w:tc>
          <w:tcPr>
            <w:tcW w:w="1658" w:type="dxa"/>
          </w:tcPr>
          <w:p w14:paraId="00FAF4B2" w14:textId="67F0CFBE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4</w:t>
            </w:r>
          </w:p>
        </w:tc>
        <w:tc>
          <w:tcPr>
            <w:tcW w:w="1658" w:type="dxa"/>
          </w:tcPr>
          <w:p w14:paraId="368A03D7" w14:textId="1C5EAA6E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5</w:t>
            </w:r>
          </w:p>
        </w:tc>
      </w:tr>
      <w:tr w:rsidR="006E0D65" w14:paraId="596BC939" w14:textId="77777777" w:rsidTr="006E0D65">
        <w:tc>
          <w:tcPr>
            <w:tcW w:w="1658" w:type="dxa"/>
          </w:tcPr>
          <w:p w14:paraId="1F02C50B" w14:textId="76BD01D8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6</w:t>
            </w:r>
          </w:p>
        </w:tc>
        <w:tc>
          <w:tcPr>
            <w:tcW w:w="1658" w:type="dxa"/>
          </w:tcPr>
          <w:p w14:paraId="484DFBB5" w14:textId="4BFCAB09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7</w:t>
            </w:r>
          </w:p>
        </w:tc>
        <w:tc>
          <w:tcPr>
            <w:tcW w:w="1658" w:type="dxa"/>
          </w:tcPr>
          <w:p w14:paraId="72BE17E2" w14:textId="373A63F1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8</w:t>
            </w:r>
          </w:p>
        </w:tc>
        <w:tc>
          <w:tcPr>
            <w:tcW w:w="1658" w:type="dxa"/>
          </w:tcPr>
          <w:p w14:paraId="01A71DBC" w14:textId="5618EF10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9</w:t>
            </w:r>
          </w:p>
        </w:tc>
        <w:tc>
          <w:tcPr>
            <w:tcW w:w="1658" w:type="dxa"/>
          </w:tcPr>
          <w:p w14:paraId="032C66AE" w14:textId="087D4669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0</w:t>
            </w:r>
          </w:p>
        </w:tc>
      </w:tr>
      <w:tr w:rsidR="006E0D65" w14:paraId="2DF23958" w14:textId="77777777" w:rsidTr="006E0D65">
        <w:tc>
          <w:tcPr>
            <w:tcW w:w="1658" w:type="dxa"/>
          </w:tcPr>
          <w:p w14:paraId="171374E6" w14:textId="0CC0BCAA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1</w:t>
            </w:r>
          </w:p>
        </w:tc>
        <w:tc>
          <w:tcPr>
            <w:tcW w:w="1658" w:type="dxa"/>
          </w:tcPr>
          <w:p w14:paraId="607856F9" w14:textId="33A25167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2</w:t>
            </w:r>
          </w:p>
        </w:tc>
        <w:tc>
          <w:tcPr>
            <w:tcW w:w="1658" w:type="dxa"/>
          </w:tcPr>
          <w:p w14:paraId="03AD69E0" w14:textId="74E5257E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3</w:t>
            </w:r>
          </w:p>
        </w:tc>
        <w:tc>
          <w:tcPr>
            <w:tcW w:w="1658" w:type="dxa"/>
          </w:tcPr>
          <w:p w14:paraId="2EC35A91" w14:textId="3F541EFC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4</w:t>
            </w:r>
          </w:p>
        </w:tc>
        <w:tc>
          <w:tcPr>
            <w:tcW w:w="1658" w:type="dxa"/>
          </w:tcPr>
          <w:p w14:paraId="17763C41" w14:textId="320480E9" w:rsidR="006E0D65" w:rsidRDefault="006E0D65" w:rsidP="00833C62">
            <w:pPr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  <w:r>
              <w:rPr>
                <w:lang w:val="es-ES"/>
              </w:rPr>
              <w:t>5</w:t>
            </w:r>
          </w:p>
        </w:tc>
      </w:tr>
    </w:tbl>
    <w:p w14:paraId="6449C6E0" w14:textId="77777777" w:rsidR="00D27645" w:rsidRDefault="00D27645">
      <w:pPr>
        <w:rPr>
          <w:rFonts w:hint="eastAsia"/>
          <w:lang w:val="es-ES"/>
        </w:rPr>
      </w:pPr>
    </w:p>
    <w:p w14:paraId="411EB128" w14:textId="2871FA1F" w:rsidR="00947E23" w:rsidRDefault="004E41EB" w:rsidP="004E41EB">
      <w:pPr>
        <w:pStyle w:val="a4"/>
        <w:numPr>
          <w:ilvl w:val="0"/>
          <w:numId w:val="3"/>
        </w:numPr>
        <w:ind w:leftChars="0" w:left="426" w:hanging="426"/>
        <w:rPr>
          <w:b/>
          <w:bCs/>
          <w:lang w:val="es-ES"/>
        </w:rPr>
      </w:pPr>
      <w:r w:rsidRPr="004E41EB">
        <w:rPr>
          <w:rFonts w:hint="eastAsia"/>
          <w:b/>
          <w:bCs/>
          <w:lang w:val="es-ES"/>
        </w:rPr>
        <w:t>選擇正確發音</w:t>
      </w:r>
      <w:r w:rsidR="008237FA">
        <w:rPr>
          <w:rFonts w:hint="eastAsia"/>
          <w:b/>
          <w:bCs/>
          <w:lang w:val="es-ES"/>
        </w:rPr>
        <w:t>的單字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340819" w:rsidRPr="002243BC" w14:paraId="684FA433" w14:textId="77777777" w:rsidTr="00340819">
        <w:tc>
          <w:tcPr>
            <w:tcW w:w="1658" w:type="dxa"/>
          </w:tcPr>
          <w:p w14:paraId="3A4CCCED" w14:textId="4CDBFA13" w:rsidR="00340819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sonar</w:t>
            </w:r>
          </w:p>
          <w:p w14:paraId="48E40D85" w14:textId="03290BA0" w:rsidR="0090264F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soñar</w:t>
            </w:r>
          </w:p>
        </w:tc>
        <w:tc>
          <w:tcPr>
            <w:tcW w:w="1658" w:type="dxa"/>
          </w:tcPr>
          <w:p w14:paraId="15839BBD" w14:textId="77777777" w:rsidR="0090264F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bebe</w:t>
            </w:r>
          </w:p>
          <w:p w14:paraId="6FE78978" w14:textId="78826BB9" w:rsidR="0090264F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bebé</w:t>
            </w:r>
          </w:p>
        </w:tc>
        <w:tc>
          <w:tcPr>
            <w:tcW w:w="1658" w:type="dxa"/>
          </w:tcPr>
          <w:p w14:paraId="18E20D01" w14:textId="77777777" w:rsidR="0090264F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algo</w:t>
            </w:r>
          </w:p>
          <w:p w14:paraId="2091BEDA" w14:textId="1D12C4D8" w:rsidR="0090264F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hago</w:t>
            </w:r>
          </w:p>
        </w:tc>
        <w:tc>
          <w:tcPr>
            <w:tcW w:w="1658" w:type="dxa"/>
          </w:tcPr>
          <w:p w14:paraId="13F57B0B" w14:textId="77777777" w:rsidR="00340819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este</w:t>
            </w:r>
          </w:p>
          <w:p w14:paraId="12536739" w14:textId="4650225A" w:rsidR="0090264F" w:rsidRPr="002243BC" w:rsidRDefault="0090264F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esté</w:t>
            </w:r>
          </w:p>
        </w:tc>
        <w:tc>
          <w:tcPr>
            <w:tcW w:w="1658" w:type="dxa"/>
          </w:tcPr>
          <w:p w14:paraId="11971FAD" w14:textId="77777777" w:rsidR="00340819" w:rsidRPr="002243BC" w:rsidRDefault="002243BC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calma</w:t>
            </w:r>
          </w:p>
          <w:p w14:paraId="24ABA7C3" w14:textId="4233B570" w:rsidR="002243BC" w:rsidRPr="002243BC" w:rsidRDefault="002243BC" w:rsidP="009557BC">
            <w:pPr>
              <w:snapToGrid w:val="0"/>
              <w:spacing w:line="720" w:lineRule="auto"/>
              <w:rPr>
                <w:rFonts w:ascii="Times New Roman" w:hAnsi="Times New Roman" w:cs="Times New Roman"/>
                <w:lang w:val="es-ES"/>
              </w:rPr>
            </w:pPr>
            <w:r w:rsidRPr="002243BC">
              <w:rPr>
                <w:rFonts w:ascii="Times New Roman" w:hAnsi="Times New Roman" w:cs="Times New Roman"/>
                <w:lang w:val="es-ES"/>
              </w:rPr>
              <w:t>cama</w:t>
            </w:r>
          </w:p>
        </w:tc>
      </w:tr>
      <w:tr w:rsidR="00340819" w:rsidRPr="0090264F" w14:paraId="6190B9DF" w14:textId="77777777" w:rsidTr="00340819">
        <w:tc>
          <w:tcPr>
            <w:tcW w:w="1658" w:type="dxa"/>
          </w:tcPr>
          <w:p w14:paraId="605D5AD3" w14:textId="33B81F72" w:rsidR="00340819" w:rsidRDefault="002243BC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cantar</w:t>
            </w:r>
          </w:p>
          <w:p w14:paraId="525B39DA" w14:textId="0415B282" w:rsidR="002243BC" w:rsidRPr="0090264F" w:rsidRDefault="002243BC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c</w:t>
            </w:r>
            <w:r>
              <w:rPr>
                <w:lang w:val="es-ES"/>
              </w:rPr>
              <w:t>argar</w:t>
            </w:r>
          </w:p>
        </w:tc>
        <w:tc>
          <w:tcPr>
            <w:tcW w:w="1658" w:type="dxa"/>
          </w:tcPr>
          <w:p w14:paraId="2EDD4A13" w14:textId="4AE70B2E" w:rsidR="00340819" w:rsidRDefault="002243BC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lugar</w:t>
            </w:r>
          </w:p>
          <w:p w14:paraId="10C74DAB" w14:textId="4DFC61E0" w:rsidR="002243BC" w:rsidRPr="0090264F" w:rsidRDefault="002243BC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r</w:t>
            </w:r>
            <w:r>
              <w:rPr>
                <w:lang w:val="es-ES"/>
              </w:rPr>
              <w:t>ural</w:t>
            </w:r>
          </w:p>
        </w:tc>
        <w:tc>
          <w:tcPr>
            <w:tcW w:w="1658" w:type="dxa"/>
          </w:tcPr>
          <w:p w14:paraId="35501454" w14:textId="40EE52B0" w:rsidR="00340819" w:rsidRDefault="002243BC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loco</w:t>
            </w:r>
          </w:p>
          <w:p w14:paraId="48FB5B0F" w14:textId="11E707FA" w:rsidR="002243BC" w:rsidRPr="0090264F" w:rsidRDefault="002243BC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l</w:t>
            </w:r>
            <w:r>
              <w:rPr>
                <w:lang w:val="es-ES"/>
              </w:rPr>
              <w:t>oro</w:t>
            </w:r>
          </w:p>
        </w:tc>
        <w:tc>
          <w:tcPr>
            <w:tcW w:w="1658" w:type="dxa"/>
          </w:tcPr>
          <w:p w14:paraId="69B30E47" w14:textId="77777777" w:rsidR="00340819" w:rsidRDefault="002243BC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corazón</w:t>
            </w:r>
          </w:p>
          <w:p w14:paraId="6DE1224B" w14:textId="5994321B" w:rsidR="002243BC" w:rsidRPr="0090264F" w:rsidRDefault="002243BC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proofErr w:type="spellStart"/>
            <w:r>
              <w:rPr>
                <w:rFonts w:hint="eastAsia"/>
                <w:lang w:val="es-ES"/>
              </w:rPr>
              <w:t>c</w:t>
            </w:r>
            <w:r>
              <w:rPr>
                <w:lang w:val="es-ES"/>
              </w:rPr>
              <w:t>orazon</w:t>
            </w:r>
            <w:proofErr w:type="spellEnd"/>
          </w:p>
        </w:tc>
        <w:tc>
          <w:tcPr>
            <w:tcW w:w="1658" w:type="dxa"/>
          </w:tcPr>
          <w:p w14:paraId="6286F83C" w14:textId="77777777" w:rsidR="00340819" w:rsidRDefault="00161060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blanco</w:t>
            </w:r>
          </w:p>
          <w:p w14:paraId="70ED7AE6" w14:textId="5595CDC3" w:rsidR="00161060" w:rsidRPr="0090264F" w:rsidRDefault="00161060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b</w:t>
            </w:r>
            <w:r>
              <w:rPr>
                <w:lang w:val="es-ES"/>
              </w:rPr>
              <w:t>anco</w:t>
            </w:r>
          </w:p>
        </w:tc>
      </w:tr>
      <w:tr w:rsidR="00340819" w:rsidRPr="0090264F" w14:paraId="1BE57E5B" w14:textId="77777777" w:rsidTr="00340819">
        <w:tc>
          <w:tcPr>
            <w:tcW w:w="1658" w:type="dxa"/>
          </w:tcPr>
          <w:p w14:paraId="1F2F99B3" w14:textId="27714EA0" w:rsidR="00340819" w:rsidRDefault="00161060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quizás</w:t>
            </w:r>
          </w:p>
          <w:p w14:paraId="083784A5" w14:textId="04823C6A" w:rsidR="00161060" w:rsidRPr="0090264F" w:rsidRDefault="00161060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proofErr w:type="spellStart"/>
            <w:r>
              <w:rPr>
                <w:rFonts w:hint="eastAsia"/>
                <w:lang w:val="es-ES"/>
              </w:rPr>
              <w:t>q</w:t>
            </w:r>
            <w:r>
              <w:rPr>
                <w:lang w:val="es-ES"/>
              </w:rPr>
              <w:t>uizas</w:t>
            </w:r>
            <w:proofErr w:type="spellEnd"/>
          </w:p>
        </w:tc>
        <w:tc>
          <w:tcPr>
            <w:tcW w:w="1658" w:type="dxa"/>
          </w:tcPr>
          <w:p w14:paraId="659D246C" w14:textId="77777777" w:rsidR="00340819" w:rsidRDefault="00373032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italiano</w:t>
            </w:r>
          </w:p>
          <w:p w14:paraId="54E85F3E" w14:textId="4774DA23" w:rsidR="00373032" w:rsidRPr="0090264F" w:rsidRDefault="005A1454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proofErr w:type="spellStart"/>
            <w:r>
              <w:rPr>
                <w:rFonts w:hint="eastAsia"/>
                <w:lang w:val="es-ES"/>
              </w:rPr>
              <w:t>i</w:t>
            </w:r>
            <w:r>
              <w:rPr>
                <w:lang w:val="es-ES"/>
              </w:rPr>
              <w:t>talíano</w:t>
            </w:r>
            <w:proofErr w:type="spellEnd"/>
          </w:p>
        </w:tc>
        <w:tc>
          <w:tcPr>
            <w:tcW w:w="1658" w:type="dxa"/>
          </w:tcPr>
          <w:p w14:paraId="51159ED5" w14:textId="77777777" w:rsidR="00EB6EF7" w:rsidRDefault="00EB6EF7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puta</w:t>
            </w:r>
          </w:p>
          <w:p w14:paraId="719ABB4A" w14:textId="3465C44E" w:rsidR="00EB6EF7" w:rsidRPr="0090264F" w:rsidRDefault="00EB6EF7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b</w:t>
            </w:r>
            <w:r>
              <w:rPr>
                <w:lang w:val="es-ES"/>
              </w:rPr>
              <w:t>uda</w:t>
            </w:r>
          </w:p>
        </w:tc>
        <w:tc>
          <w:tcPr>
            <w:tcW w:w="1658" w:type="dxa"/>
          </w:tcPr>
          <w:p w14:paraId="23151F03" w14:textId="77777777" w:rsidR="00340819" w:rsidRDefault="00BE16FE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beso</w:t>
            </w:r>
          </w:p>
          <w:p w14:paraId="58100A0E" w14:textId="30B44984" w:rsidR="00BE16FE" w:rsidRPr="0090264F" w:rsidRDefault="00BE16FE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p</w:t>
            </w:r>
            <w:r>
              <w:rPr>
                <w:lang w:val="es-ES"/>
              </w:rPr>
              <w:t>eso</w:t>
            </w:r>
          </w:p>
        </w:tc>
        <w:tc>
          <w:tcPr>
            <w:tcW w:w="1658" w:type="dxa"/>
          </w:tcPr>
          <w:p w14:paraId="043791BD" w14:textId="244B6738" w:rsidR="00340819" w:rsidRDefault="009557BC" w:rsidP="009557BC">
            <w:pPr>
              <w:snapToGrid w:val="0"/>
              <w:spacing w:line="720" w:lineRule="auto"/>
              <w:rPr>
                <w:lang w:val="es-ES"/>
              </w:rPr>
            </w:pPr>
            <w:r>
              <w:rPr>
                <w:lang w:val="es-ES"/>
              </w:rPr>
              <w:t>oficial</w:t>
            </w:r>
          </w:p>
          <w:p w14:paraId="7A5EA4CE" w14:textId="4DCBEFAE" w:rsidR="009557BC" w:rsidRPr="0090264F" w:rsidRDefault="009557BC" w:rsidP="009557BC">
            <w:pPr>
              <w:snapToGrid w:val="0"/>
              <w:spacing w:line="720" w:lineRule="auto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o</w:t>
            </w:r>
            <w:r>
              <w:rPr>
                <w:lang w:val="es-ES"/>
              </w:rPr>
              <w:t>ficiar</w:t>
            </w:r>
          </w:p>
        </w:tc>
      </w:tr>
    </w:tbl>
    <w:p w14:paraId="162511BD" w14:textId="77777777" w:rsidR="00340819" w:rsidRPr="0090264F" w:rsidRDefault="00340819" w:rsidP="0090264F">
      <w:pPr>
        <w:rPr>
          <w:rFonts w:hint="eastAsia"/>
          <w:lang w:val="es-ES"/>
        </w:rPr>
      </w:pPr>
    </w:p>
    <w:sectPr w:rsidR="00340819" w:rsidRPr="0090264F" w:rsidSect="002B64E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9AB"/>
    <w:multiLevelType w:val="hybridMultilevel"/>
    <w:tmpl w:val="435A54C2"/>
    <w:lvl w:ilvl="0" w:tplc="AF1E85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9D5D8A"/>
    <w:multiLevelType w:val="hybridMultilevel"/>
    <w:tmpl w:val="2B16445C"/>
    <w:lvl w:ilvl="0" w:tplc="E3527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D00378"/>
    <w:multiLevelType w:val="hybridMultilevel"/>
    <w:tmpl w:val="B3B25FD6"/>
    <w:lvl w:ilvl="0" w:tplc="A7584B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088510">
    <w:abstractNumId w:val="2"/>
  </w:num>
  <w:num w:numId="2" w16cid:durableId="1620066624">
    <w:abstractNumId w:val="1"/>
  </w:num>
  <w:num w:numId="3" w16cid:durableId="72105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84"/>
    <w:rsid w:val="00161060"/>
    <w:rsid w:val="002243BC"/>
    <w:rsid w:val="002B64EB"/>
    <w:rsid w:val="00300584"/>
    <w:rsid w:val="00340819"/>
    <w:rsid w:val="00361B3F"/>
    <w:rsid w:val="00373032"/>
    <w:rsid w:val="004E41EB"/>
    <w:rsid w:val="00541B84"/>
    <w:rsid w:val="005A1454"/>
    <w:rsid w:val="006E0D65"/>
    <w:rsid w:val="008237FA"/>
    <w:rsid w:val="00833C62"/>
    <w:rsid w:val="0090264F"/>
    <w:rsid w:val="009557BC"/>
    <w:rsid w:val="00B701BB"/>
    <w:rsid w:val="00BE16FE"/>
    <w:rsid w:val="00D27645"/>
    <w:rsid w:val="00E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18777"/>
  <w15:chartTrackingRefBased/>
  <w15:docId w15:val="{805E6206-AE20-FB45-954F-CFDB9769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D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2022-09-18T17:39:00Z</dcterms:created>
  <dcterms:modified xsi:type="dcterms:W3CDTF">2022-09-18T18:10:00Z</dcterms:modified>
</cp:coreProperties>
</file>